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4844" w:type="dxa"/>
        <w:tblLayout w:type="fixed"/>
        <w:tblLook w:val="04A0"/>
      </w:tblPr>
      <w:tblGrid>
        <w:gridCol w:w="1134"/>
        <w:gridCol w:w="1418"/>
        <w:gridCol w:w="1418"/>
        <w:gridCol w:w="1232"/>
        <w:gridCol w:w="851"/>
        <w:gridCol w:w="1418"/>
        <w:gridCol w:w="1134"/>
        <w:gridCol w:w="1418"/>
        <w:gridCol w:w="1418"/>
        <w:gridCol w:w="1134"/>
        <w:gridCol w:w="851"/>
        <w:gridCol w:w="1418"/>
      </w:tblGrid>
      <w:tr w:rsidR="00E245A4" w:rsidRPr="00E245A4" w:rsidTr="00DA6E89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E245A4" w:rsidRDefault="00E245A4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E245A4" w:rsidRDefault="00E245A4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E245A4" w:rsidRDefault="00E245A4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E245A4" w:rsidRDefault="00E245A4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E245A4" w:rsidRDefault="00E245A4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E245A4" w:rsidRDefault="00E245A4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E245A4" w:rsidRDefault="00E245A4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E245A4" w:rsidRDefault="00E245A4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821" w:type="dxa"/>
            <w:gridSpan w:val="4"/>
            <w:tcBorders>
              <w:top w:val="nil"/>
              <w:left w:val="nil"/>
              <w:bottom w:val="nil"/>
            </w:tcBorders>
          </w:tcPr>
          <w:p w:rsidR="00E245A4" w:rsidRPr="000F7178" w:rsidRDefault="00D531EC" w:rsidP="005E535D">
            <w:pPr>
              <w:rPr>
                <w:rFonts w:ascii="Times New Roman" w:hAnsi="Times New Roman" w:cs="Times New Roman"/>
                <w:sz w:val="14"/>
                <w:szCs w:val="14"/>
                <w:lang w:val="en-US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Приложение </w:t>
            </w:r>
            <w:r w:rsidR="00E245A4" w:rsidRPr="00E245A4">
              <w:rPr>
                <w:rFonts w:ascii="Times New Roman" w:hAnsi="Times New Roman" w:cs="Times New Roman"/>
                <w:sz w:val="14"/>
                <w:szCs w:val="14"/>
              </w:rPr>
              <w:t xml:space="preserve">№ </w:t>
            </w:r>
            <w:r w:rsidR="005E535D"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>3</w:t>
            </w:r>
          </w:p>
        </w:tc>
      </w:tr>
      <w:tr w:rsidR="00E245A4" w:rsidRPr="00E245A4" w:rsidTr="00352C72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E245A4" w:rsidRDefault="00E245A4">
            <w:pPr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E245A4" w:rsidRDefault="00E245A4">
            <w:pPr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E245A4" w:rsidRDefault="00E245A4">
            <w:pPr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E245A4" w:rsidRDefault="00E245A4">
            <w:pPr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E245A4" w:rsidRDefault="00E245A4">
            <w:pPr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E245A4" w:rsidRDefault="00E245A4">
            <w:pPr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E245A4" w:rsidRDefault="00E245A4">
            <w:pPr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E245A4" w:rsidRDefault="00E245A4">
            <w:pPr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E245A4" w:rsidRDefault="00E245A4">
            <w:pPr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E245A4" w:rsidRDefault="00E245A4">
            <w:pPr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E245A4" w:rsidRDefault="00E245A4">
            <w:pPr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E245A4" w:rsidRDefault="00E245A4">
            <w:pPr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</w:tr>
      <w:tr w:rsidR="00E245A4" w:rsidRPr="00E245A4" w:rsidTr="00DD6302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E245A4" w:rsidRDefault="00E245A4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E245A4" w:rsidRDefault="00E245A4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E245A4" w:rsidRDefault="00E245A4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E245A4" w:rsidRDefault="00E245A4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E245A4" w:rsidRDefault="00E245A4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E245A4" w:rsidRDefault="00E245A4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E245A4" w:rsidRDefault="00E245A4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E245A4" w:rsidRDefault="00E245A4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82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E245A4" w:rsidRPr="00E245A4" w:rsidRDefault="00D531EC" w:rsidP="005E535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к</w:t>
            </w:r>
            <w:r w:rsidR="00E245A4" w:rsidRPr="00E245A4">
              <w:rPr>
                <w:rFonts w:ascii="Times New Roman" w:hAnsi="Times New Roman" w:cs="Times New Roman"/>
                <w:sz w:val="14"/>
                <w:szCs w:val="14"/>
              </w:rPr>
              <w:t xml:space="preserve"> Договору от «____» </w:t>
            </w:r>
            <w:r w:rsidR="005E535D"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>______________</w:t>
            </w:r>
            <w:r w:rsidR="00FB2F63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="00591BCC">
              <w:rPr>
                <w:rFonts w:ascii="Times New Roman" w:hAnsi="Times New Roman" w:cs="Times New Roman"/>
                <w:sz w:val="14"/>
                <w:szCs w:val="14"/>
              </w:rPr>
              <w:t>201</w:t>
            </w:r>
            <w:r w:rsidR="005E535D"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>4</w:t>
            </w:r>
            <w:r w:rsidR="00E245A4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="00E245A4" w:rsidRPr="00E245A4">
              <w:rPr>
                <w:rFonts w:ascii="Times New Roman" w:hAnsi="Times New Roman" w:cs="Times New Roman"/>
                <w:sz w:val="14"/>
                <w:szCs w:val="14"/>
              </w:rPr>
              <w:t>г.</w:t>
            </w:r>
          </w:p>
        </w:tc>
      </w:tr>
      <w:tr w:rsidR="00E245A4" w:rsidRPr="00E245A4" w:rsidTr="00E245A4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E245A4" w:rsidRDefault="00E245A4">
            <w:pPr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E245A4" w:rsidRDefault="00E245A4">
            <w:pPr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E245A4" w:rsidRDefault="00E245A4">
            <w:pPr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E245A4" w:rsidRDefault="00E245A4">
            <w:pPr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E245A4" w:rsidRDefault="00E245A4">
            <w:pPr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E245A4" w:rsidRDefault="00E245A4">
            <w:pPr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E245A4" w:rsidRDefault="00E245A4">
            <w:pPr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E245A4" w:rsidRDefault="00E245A4">
            <w:pPr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E245A4" w:rsidRDefault="00E245A4">
            <w:pPr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E245A4" w:rsidRDefault="00E245A4">
            <w:pPr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E245A4" w:rsidRDefault="00E245A4">
            <w:pPr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E245A4" w:rsidRDefault="00E245A4">
            <w:pPr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</w:tr>
      <w:tr w:rsidR="00E245A4" w:rsidRPr="00E245A4" w:rsidTr="003C5F62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E245A4" w:rsidRDefault="00E245A4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E245A4" w:rsidRDefault="00E245A4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E245A4" w:rsidRDefault="00E245A4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E245A4" w:rsidRDefault="00E245A4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E245A4" w:rsidRDefault="00E245A4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E245A4" w:rsidRDefault="00E245A4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E245A4" w:rsidRDefault="00E245A4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E245A4" w:rsidRDefault="00E245A4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82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245A4" w:rsidRPr="00E245A4" w:rsidRDefault="00E245A4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E245A4">
              <w:rPr>
                <w:rFonts w:ascii="Times New Roman" w:hAnsi="Times New Roman" w:cs="Times New Roman"/>
                <w:sz w:val="14"/>
                <w:szCs w:val="14"/>
              </w:rPr>
              <w:t>№</w:t>
            </w:r>
          </w:p>
        </w:tc>
      </w:tr>
      <w:tr w:rsidR="00E245A4" w:rsidRPr="00352C72" w:rsidTr="00E245A4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352C72" w:rsidRDefault="00E245A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352C72" w:rsidRDefault="00E245A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352C72" w:rsidRDefault="00E245A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352C72" w:rsidRDefault="00E245A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352C72" w:rsidRDefault="00E245A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352C72" w:rsidRDefault="00E245A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352C72" w:rsidRDefault="00E245A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352C72" w:rsidRDefault="00E245A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245A4" w:rsidRDefault="00E245A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245A4" w:rsidRPr="00352C72" w:rsidRDefault="00E245A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245A4" w:rsidRPr="00352C72" w:rsidRDefault="00E245A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245A4" w:rsidRPr="00352C72" w:rsidRDefault="00E245A4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245A4" w:rsidRPr="00352C72" w:rsidTr="00E245A4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352C72" w:rsidRDefault="00E245A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352C72" w:rsidRDefault="00E245A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352C72" w:rsidRDefault="00E245A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352C72" w:rsidRDefault="00E245A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245A4" w:rsidRPr="00E245A4" w:rsidRDefault="00E245A4" w:rsidP="00E245A4">
            <w:pPr>
              <w:jc w:val="center"/>
              <w:rPr>
                <w:rFonts w:ascii="Arial" w:hAnsi="Arial" w:cs="Arial"/>
              </w:rPr>
            </w:pPr>
            <w:r w:rsidRPr="00E245A4">
              <w:rPr>
                <w:rFonts w:ascii="Arial" w:hAnsi="Arial" w:cs="Arial"/>
              </w:rPr>
              <w:t>Акт сверки расчетов №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352C72" w:rsidRDefault="00E245A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352C72" w:rsidRDefault="00E245A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352C72" w:rsidRDefault="00E245A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352C72" w:rsidRDefault="00E245A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352C72" w:rsidRDefault="00E245A4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245A4" w:rsidRPr="00352C72" w:rsidTr="0007564B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352C72" w:rsidRDefault="00E245A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352C72" w:rsidRDefault="00E245A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352C72" w:rsidRDefault="00E245A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352C72" w:rsidRDefault="00E245A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245A4" w:rsidRDefault="00E245A4" w:rsidP="00E245A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ФОРМА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352C72" w:rsidRDefault="00E245A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352C72" w:rsidRDefault="00E245A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352C72" w:rsidRDefault="00E245A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352C72" w:rsidRDefault="00E245A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352C72" w:rsidRDefault="00E245A4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245A4" w:rsidRPr="00352C72" w:rsidTr="0007564B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352C72" w:rsidRDefault="00E245A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352C72" w:rsidRDefault="00E245A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352C72" w:rsidRDefault="00E245A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352C72" w:rsidRDefault="00E245A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245A4" w:rsidRDefault="00E245A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352C72" w:rsidRDefault="00E245A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352C72" w:rsidRDefault="00E245A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352C72" w:rsidRDefault="00E245A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352C72" w:rsidRDefault="00E245A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352C72" w:rsidRDefault="00E245A4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52C72" w:rsidRPr="00E245A4" w:rsidTr="00352C72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52C72" w:rsidRPr="00E245A4" w:rsidRDefault="00352C72">
            <w:pPr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52C72" w:rsidRPr="00E245A4" w:rsidRDefault="00352C72">
            <w:pPr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52C72" w:rsidRPr="00E245A4" w:rsidRDefault="00352C72">
            <w:pPr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352C72" w:rsidRPr="00E245A4" w:rsidRDefault="00352C72">
            <w:pPr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352C72" w:rsidRPr="00E245A4" w:rsidRDefault="00352C72">
            <w:pPr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52C72" w:rsidRPr="00E245A4" w:rsidRDefault="00352C72">
            <w:pPr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52C72" w:rsidRPr="00E245A4" w:rsidRDefault="00352C72">
            <w:pPr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52C72" w:rsidRPr="00E245A4" w:rsidRDefault="00352C72">
            <w:pPr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52C72" w:rsidRPr="00E245A4" w:rsidRDefault="00352C72">
            <w:pPr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52C72" w:rsidRPr="00E245A4" w:rsidRDefault="00352C72">
            <w:pPr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352C72" w:rsidRPr="00E245A4" w:rsidRDefault="00352C72">
            <w:pPr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52C72" w:rsidRPr="00E245A4" w:rsidRDefault="00352C72">
            <w:pPr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352C72" w:rsidRPr="00352C72" w:rsidTr="00352C72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52C72" w:rsidRPr="00352C72" w:rsidRDefault="00352C72" w:rsidP="00352C7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между</w:t>
            </w:r>
          </w:p>
        </w:tc>
        <w:tc>
          <w:tcPr>
            <w:tcW w:w="633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52C72" w:rsidRPr="00352C72" w:rsidRDefault="00352C72" w:rsidP="00352C72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352C72">
              <w:rPr>
                <w:rFonts w:ascii="Arial" w:hAnsi="Arial" w:cs="Arial"/>
                <w:b/>
                <w:sz w:val="14"/>
                <w:szCs w:val="14"/>
              </w:rPr>
              <w:t>ОАО «НИАЭП»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52C72" w:rsidRPr="00352C72" w:rsidRDefault="00352C72" w:rsidP="00352C7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и</w:t>
            </w:r>
          </w:p>
        </w:tc>
        <w:tc>
          <w:tcPr>
            <w:tcW w:w="623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52C72" w:rsidRPr="00352C72" w:rsidRDefault="00352C72" w:rsidP="00352C72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</w:tr>
      <w:tr w:rsidR="00352C72" w:rsidRPr="00FB2F63" w:rsidTr="00AD32BB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52C72" w:rsidRPr="00FB2F63" w:rsidRDefault="00352C72">
            <w:pPr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6337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52C72" w:rsidRPr="00FB2F63" w:rsidRDefault="00352C72" w:rsidP="00352C72">
            <w:pPr>
              <w:jc w:val="center"/>
              <w:rPr>
                <w:rFonts w:ascii="Arial" w:hAnsi="Arial" w:cs="Arial"/>
                <w:i/>
                <w:sz w:val="12"/>
                <w:szCs w:val="12"/>
              </w:rPr>
            </w:pPr>
            <w:r w:rsidRPr="00FB2F63">
              <w:rPr>
                <w:rFonts w:ascii="Arial" w:hAnsi="Arial" w:cs="Arial"/>
                <w:i/>
                <w:sz w:val="12"/>
                <w:szCs w:val="12"/>
              </w:rPr>
              <w:t>(наименова</w:t>
            </w:r>
            <w:r w:rsidR="00AD32BB" w:rsidRPr="00FB2F63">
              <w:rPr>
                <w:rFonts w:ascii="Arial" w:hAnsi="Arial" w:cs="Arial"/>
                <w:i/>
                <w:sz w:val="12"/>
                <w:szCs w:val="12"/>
              </w:rPr>
              <w:t>ние Организации 1)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52C72" w:rsidRPr="00FB2F63" w:rsidRDefault="00352C72">
            <w:pPr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623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352C72" w:rsidRPr="00FB2F63" w:rsidRDefault="00AD32BB" w:rsidP="00B25463">
            <w:pPr>
              <w:jc w:val="center"/>
              <w:rPr>
                <w:rFonts w:ascii="Arial" w:hAnsi="Arial" w:cs="Arial"/>
                <w:i/>
                <w:sz w:val="12"/>
                <w:szCs w:val="12"/>
              </w:rPr>
            </w:pPr>
            <w:r w:rsidRPr="00FB2F63">
              <w:rPr>
                <w:rFonts w:ascii="Arial" w:hAnsi="Arial" w:cs="Arial"/>
                <w:i/>
                <w:sz w:val="12"/>
                <w:szCs w:val="12"/>
              </w:rPr>
              <w:t xml:space="preserve">(наименование Организации </w:t>
            </w:r>
            <w:r w:rsidR="00B25463">
              <w:rPr>
                <w:rFonts w:ascii="Arial" w:hAnsi="Arial" w:cs="Arial"/>
                <w:i/>
                <w:sz w:val="12"/>
                <w:szCs w:val="12"/>
                <w:lang w:val="en-US"/>
              </w:rPr>
              <w:t>2</w:t>
            </w:r>
            <w:r w:rsidRPr="00FB2F63">
              <w:rPr>
                <w:rFonts w:ascii="Arial" w:hAnsi="Arial" w:cs="Arial"/>
                <w:i/>
                <w:sz w:val="12"/>
                <w:szCs w:val="12"/>
              </w:rPr>
              <w:t>)</w:t>
            </w:r>
          </w:p>
        </w:tc>
      </w:tr>
      <w:tr w:rsidR="00352C72" w:rsidRPr="004B46A6" w:rsidTr="00406D70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52C72" w:rsidRPr="004B46A6" w:rsidRDefault="00352C7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52C72" w:rsidRPr="004B46A6" w:rsidRDefault="00352C7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52C72" w:rsidRPr="004B46A6" w:rsidRDefault="00352C7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352C72" w:rsidRPr="004B46A6" w:rsidRDefault="00352C7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352C72" w:rsidRPr="004B46A6" w:rsidRDefault="00352C7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52C72" w:rsidRPr="004B46A6" w:rsidRDefault="00352C7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52C72" w:rsidRPr="004B46A6" w:rsidRDefault="00352C7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52C72" w:rsidRPr="004B46A6" w:rsidRDefault="00352C7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52C72" w:rsidRPr="004B46A6" w:rsidRDefault="00352C7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52C72" w:rsidRPr="004B46A6" w:rsidRDefault="00352C7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352C72" w:rsidRPr="004B46A6" w:rsidRDefault="00352C7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52C72" w:rsidRPr="004B46A6" w:rsidRDefault="00352C72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406D70" w:rsidRPr="00352C72" w:rsidTr="00470176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06D70" w:rsidRPr="00352C72" w:rsidRDefault="00406D7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06D70" w:rsidRPr="00352C72" w:rsidRDefault="00406D7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06D70" w:rsidRPr="00352C72" w:rsidRDefault="00406D7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06D70" w:rsidRPr="00AD32BB" w:rsidRDefault="00406D70" w:rsidP="00AD32BB">
            <w:pPr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AD32BB">
              <w:rPr>
                <w:rFonts w:ascii="Arial" w:hAnsi="Arial" w:cs="Arial"/>
                <w:b/>
                <w:sz w:val="14"/>
                <w:szCs w:val="14"/>
              </w:rPr>
              <w:t>за период:</w:t>
            </w:r>
          </w:p>
        </w:tc>
        <w:tc>
          <w:tcPr>
            <w:tcW w:w="39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06D70" w:rsidRPr="00352C72" w:rsidRDefault="00406D70" w:rsidP="00406D7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06D70" w:rsidRPr="00352C72" w:rsidRDefault="00406D7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06D70" w:rsidRPr="00352C72" w:rsidRDefault="00406D7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06D70" w:rsidRPr="00352C72" w:rsidRDefault="00406D7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06D70" w:rsidRPr="00352C72" w:rsidRDefault="00406D7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06D70" w:rsidRPr="00FB2F63" w:rsidTr="003768AF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06D70" w:rsidRPr="00FB2F63" w:rsidRDefault="00406D70">
            <w:pPr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06D70" w:rsidRPr="00FB2F63" w:rsidRDefault="00406D70">
            <w:pPr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06D70" w:rsidRPr="00FB2F63" w:rsidRDefault="00406D70">
            <w:pPr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406D70" w:rsidRPr="00FB2F63" w:rsidRDefault="00406D70">
            <w:pPr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06D70" w:rsidRPr="00FB2F63" w:rsidRDefault="00406D70">
            <w:pPr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39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06D70" w:rsidRPr="00FB2F63" w:rsidRDefault="00406D70" w:rsidP="00406D70">
            <w:pPr>
              <w:jc w:val="center"/>
              <w:rPr>
                <w:rFonts w:ascii="Arial" w:hAnsi="Arial" w:cs="Arial"/>
                <w:i/>
                <w:sz w:val="12"/>
                <w:szCs w:val="12"/>
              </w:rPr>
            </w:pPr>
            <w:r w:rsidRPr="00FB2F63">
              <w:rPr>
                <w:rFonts w:ascii="Arial" w:hAnsi="Arial" w:cs="Arial"/>
                <w:i/>
                <w:sz w:val="12"/>
                <w:szCs w:val="12"/>
              </w:rPr>
              <w:t>(квартал, год)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06D70" w:rsidRPr="00FB2F63" w:rsidRDefault="00406D70">
            <w:pPr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06D70" w:rsidRPr="00FB2F63" w:rsidRDefault="00406D70">
            <w:pPr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06D70" w:rsidRPr="00FB2F63" w:rsidRDefault="00406D70">
            <w:pPr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06D70" w:rsidRPr="00FB2F63" w:rsidRDefault="00406D70">
            <w:pPr>
              <w:rPr>
                <w:rFonts w:ascii="Arial" w:hAnsi="Arial" w:cs="Arial"/>
                <w:i/>
                <w:sz w:val="14"/>
                <w:szCs w:val="14"/>
              </w:rPr>
            </w:pPr>
          </w:p>
        </w:tc>
      </w:tr>
      <w:tr w:rsidR="00352C72" w:rsidRPr="00406D70" w:rsidTr="00406D70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52C72" w:rsidRPr="00406D70" w:rsidRDefault="00352C72">
            <w:pPr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52C72" w:rsidRPr="00406D70" w:rsidRDefault="00352C72">
            <w:pPr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52C72" w:rsidRPr="00406D70" w:rsidRDefault="00352C72">
            <w:pPr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352C72" w:rsidRPr="00406D70" w:rsidRDefault="00352C72">
            <w:pPr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352C72" w:rsidRPr="00406D70" w:rsidRDefault="00352C72">
            <w:pPr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52C72" w:rsidRPr="00406D70" w:rsidRDefault="00352C72">
            <w:pPr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52C72" w:rsidRPr="00406D70" w:rsidRDefault="00352C72">
            <w:pPr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52C72" w:rsidRPr="00406D70" w:rsidRDefault="00352C72">
            <w:pPr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52C72" w:rsidRPr="00406D70" w:rsidRDefault="00352C72">
            <w:pPr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52C72" w:rsidRPr="00406D70" w:rsidRDefault="00352C72">
            <w:pPr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352C72" w:rsidRPr="00406D70" w:rsidRDefault="00352C72">
            <w:pPr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52C72" w:rsidRPr="00406D70" w:rsidRDefault="00352C72">
            <w:pPr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406D70" w:rsidRPr="00352C72" w:rsidTr="00406D70"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06D70" w:rsidRPr="00352C72" w:rsidRDefault="00406D70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Нами, Руководителем</w:t>
            </w:r>
          </w:p>
        </w:tc>
        <w:tc>
          <w:tcPr>
            <w:tcW w:w="265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06D70" w:rsidRPr="00352C72" w:rsidRDefault="00406D7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06D70" w:rsidRPr="00352C72" w:rsidRDefault="00406D7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06D70" w:rsidRPr="00352C72" w:rsidRDefault="00406D7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06D70" w:rsidRPr="00352C72" w:rsidRDefault="00406D70" w:rsidP="00406D7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Главным бухгалтером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06D70" w:rsidRPr="00352C72" w:rsidRDefault="00406D7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06D70" w:rsidRPr="00406D70" w:rsidTr="00406D70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06D70" w:rsidRPr="00406D70" w:rsidRDefault="00406D70">
            <w:pPr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06D70" w:rsidRPr="00406D70" w:rsidRDefault="00406D70">
            <w:pPr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26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06D70" w:rsidRPr="00406D70" w:rsidRDefault="00406D70" w:rsidP="00406D70">
            <w:pPr>
              <w:jc w:val="center"/>
              <w:rPr>
                <w:rFonts w:ascii="Arial" w:hAnsi="Arial" w:cs="Arial"/>
                <w:i/>
                <w:sz w:val="12"/>
                <w:szCs w:val="12"/>
              </w:rPr>
            </w:pPr>
            <w:r w:rsidRPr="00406D70">
              <w:rPr>
                <w:rFonts w:ascii="Arial" w:hAnsi="Arial" w:cs="Arial"/>
                <w:i/>
                <w:sz w:val="12"/>
                <w:szCs w:val="12"/>
              </w:rPr>
              <w:t>(наименование Организации 1)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06D70" w:rsidRPr="00406D70" w:rsidRDefault="00406D70">
            <w:pPr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06D70" w:rsidRPr="00406D70" w:rsidRDefault="00406D70" w:rsidP="00406D70">
            <w:pPr>
              <w:rPr>
                <w:rFonts w:ascii="Arial" w:hAnsi="Arial" w:cs="Arial"/>
                <w:i/>
                <w:sz w:val="12"/>
                <w:szCs w:val="12"/>
              </w:rPr>
            </w:pPr>
            <w:r w:rsidRPr="00406D70">
              <w:rPr>
                <w:rFonts w:ascii="Arial" w:hAnsi="Arial" w:cs="Arial"/>
                <w:i/>
                <w:sz w:val="12"/>
                <w:szCs w:val="12"/>
              </w:rPr>
              <w:t>(Ф.И.О. Руководителя Организации 1)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06D70" w:rsidRPr="00406D70" w:rsidRDefault="00406D70">
            <w:pPr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06D70" w:rsidRPr="00406D70" w:rsidRDefault="00406D70">
            <w:pPr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06D70" w:rsidRPr="00406D70" w:rsidRDefault="00406D70" w:rsidP="00406D70">
            <w:pPr>
              <w:rPr>
                <w:rFonts w:ascii="Arial" w:hAnsi="Arial" w:cs="Arial"/>
                <w:i/>
                <w:sz w:val="12"/>
                <w:szCs w:val="12"/>
              </w:rPr>
            </w:pPr>
            <w:r w:rsidRPr="00406D70">
              <w:rPr>
                <w:rFonts w:ascii="Arial" w:hAnsi="Arial" w:cs="Arial"/>
                <w:i/>
                <w:sz w:val="12"/>
                <w:szCs w:val="12"/>
              </w:rPr>
              <w:t>(Ф.И.О. Главного бухгалтера Организации 1)</w:t>
            </w:r>
          </w:p>
        </w:tc>
      </w:tr>
      <w:tr w:rsidR="00406D70" w:rsidRPr="00406D70" w:rsidTr="00406D70"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06D70" w:rsidRPr="00406D70" w:rsidRDefault="00406D70" w:rsidP="00674816">
            <w:pPr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26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06D70" w:rsidRPr="00406D70" w:rsidRDefault="00406D70" w:rsidP="00674816">
            <w:pPr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06D70" w:rsidRPr="00406D70" w:rsidRDefault="00406D70" w:rsidP="00674816">
            <w:pPr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06D70" w:rsidRPr="00406D70" w:rsidRDefault="00406D70" w:rsidP="00674816">
            <w:pPr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28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06D70" w:rsidRPr="00406D70" w:rsidRDefault="00406D70" w:rsidP="00674816">
            <w:pPr>
              <w:jc w:val="center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06D70" w:rsidRPr="00406D70" w:rsidRDefault="00406D70" w:rsidP="00674816">
            <w:pPr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406D70" w:rsidRPr="00352C72" w:rsidTr="00406D70"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06D70" w:rsidRPr="00352C72" w:rsidRDefault="00406D70" w:rsidP="00674816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с одной стороны, и Руководителем</w:t>
            </w:r>
          </w:p>
        </w:tc>
        <w:tc>
          <w:tcPr>
            <w:tcW w:w="265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06D70" w:rsidRPr="00352C72" w:rsidRDefault="00406D70" w:rsidP="006748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06D70" w:rsidRPr="00352C72" w:rsidRDefault="00406D70" w:rsidP="006748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06D70" w:rsidRPr="00352C72" w:rsidRDefault="00406D70" w:rsidP="006748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06D70" w:rsidRPr="00352C72" w:rsidRDefault="00406D70" w:rsidP="0067481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Главным бухгалтером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06D70" w:rsidRPr="00352C72" w:rsidRDefault="00406D70" w:rsidP="00674816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06D70" w:rsidRPr="00406D70" w:rsidTr="00674816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06D70" w:rsidRPr="00406D70" w:rsidRDefault="00406D70" w:rsidP="00674816">
            <w:pPr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06D70" w:rsidRPr="00406D70" w:rsidRDefault="00406D70" w:rsidP="00674816">
            <w:pPr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26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06D70" w:rsidRPr="00406D70" w:rsidRDefault="00406D70" w:rsidP="00B25463">
            <w:pPr>
              <w:jc w:val="center"/>
              <w:rPr>
                <w:rFonts w:ascii="Arial" w:hAnsi="Arial" w:cs="Arial"/>
                <w:i/>
                <w:sz w:val="12"/>
                <w:szCs w:val="12"/>
              </w:rPr>
            </w:pPr>
            <w:r w:rsidRPr="00406D70">
              <w:rPr>
                <w:rFonts w:ascii="Arial" w:hAnsi="Arial" w:cs="Arial"/>
                <w:i/>
                <w:sz w:val="12"/>
                <w:szCs w:val="12"/>
              </w:rPr>
              <w:t xml:space="preserve">(наименование Организации </w:t>
            </w:r>
            <w:r w:rsidR="00B25463">
              <w:rPr>
                <w:rFonts w:ascii="Arial" w:hAnsi="Arial" w:cs="Arial"/>
                <w:i/>
                <w:sz w:val="12"/>
                <w:szCs w:val="12"/>
                <w:lang w:val="en-US"/>
              </w:rPr>
              <w:t>2</w:t>
            </w:r>
            <w:r w:rsidRPr="00406D70">
              <w:rPr>
                <w:rFonts w:ascii="Arial" w:hAnsi="Arial" w:cs="Arial"/>
                <w:i/>
                <w:sz w:val="12"/>
                <w:szCs w:val="12"/>
              </w:rPr>
              <w:t>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06D70" w:rsidRPr="00406D70" w:rsidRDefault="00406D70" w:rsidP="00674816">
            <w:pPr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06D70" w:rsidRPr="00406D70" w:rsidRDefault="00406D70" w:rsidP="00B25463">
            <w:pPr>
              <w:rPr>
                <w:rFonts w:ascii="Arial" w:hAnsi="Arial" w:cs="Arial"/>
                <w:i/>
                <w:sz w:val="12"/>
                <w:szCs w:val="12"/>
              </w:rPr>
            </w:pPr>
            <w:r w:rsidRPr="00406D70">
              <w:rPr>
                <w:rFonts w:ascii="Arial" w:hAnsi="Arial" w:cs="Arial"/>
                <w:i/>
                <w:sz w:val="12"/>
                <w:szCs w:val="12"/>
              </w:rPr>
              <w:t xml:space="preserve">(Ф.И.О. Руководителя Организации </w:t>
            </w:r>
            <w:r w:rsidR="00B25463" w:rsidRPr="00B25463">
              <w:rPr>
                <w:rFonts w:ascii="Arial" w:hAnsi="Arial" w:cs="Arial"/>
                <w:i/>
                <w:sz w:val="12"/>
                <w:szCs w:val="12"/>
              </w:rPr>
              <w:t>2</w:t>
            </w:r>
            <w:r w:rsidRPr="00406D70">
              <w:rPr>
                <w:rFonts w:ascii="Arial" w:hAnsi="Arial" w:cs="Arial"/>
                <w:i/>
                <w:sz w:val="12"/>
                <w:szCs w:val="12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06D70" w:rsidRPr="00406D70" w:rsidRDefault="00406D70" w:rsidP="00674816">
            <w:pPr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06D70" w:rsidRPr="00406D70" w:rsidRDefault="00406D70" w:rsidP="00674816">
            <w:pPr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06D70" w:rsidRPr="00406D70" w:rsidRDefault="00406D70" w:rsidP="00B25463">
            <w:pPr>
              <w:rPr>
                <w:rFonts w:ascii="Arial" w:hAnsi="Arial" w:cs="Arial"/>
                <w:i/>
                <w:sz w:val="12"/>
                <w:szCs w:val="12"/>
              </w:rPr>
            </w:pPr>
            <w:r w:rsidRPr="00406D70">
              <w:rPr>
                <w:rFonts w:ascii="Arial" w:hAnsi="Arial" w:cs="Arial"/>
                <w:i/>
                <w:sz w:val="12"/>
                <w:szCs w:val="12"/>
              </w:rPr>
              <w:t xml:space="preserve">(Ф.И.О. Главного бухгалтера Организации </w:t>
            </w:r>
            <w:r w:rsidR="00B25463" w:rsidRPr="00B25463">
              <w:rPr>
                <w:rFonts w:ascii="Arial" w:hAnsi="Arial" w:cs="Arial"/>
                <w:i/>
                <w:sz w:val="12"/>
                <w:szCs w:val="12"/>
              </w:rPr>
              <w:t>2</w:t>
            </w:r>
            <w:r w:rsidRPr="00406D70">
              <w:rPr>
                <w:rFonts w:ascii="Arial" w:hAnsi="Arial" w:cs="Arial"/>
                <w:i/>
                <w:sz w:val="12"/>
                <w:szCs w:val="12"/>
              </w:rPr>
              <w:t>)</w:t>
            </w:r>
          </w:p>
        </w:tc>
      </w:tr>
      <w:tr w:rsidR="00352C72" w:rsidRPr="00406D70" w:rsidTr="00406D70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52C72" w:rsidRPr="00406D70" w:rsidRDefault="00352C72">
            <w:pPr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52C72" w:rsidRPr="00406D70" w:rsidRDefault="00352C72">
            <w:pPr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52C72" w:rsidRPr="00406D70" w:rsidRDefault="00352C72">
            <w:pPr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352C72" w:rsidRPr="00406D70" w:rsidRDefault="00352C72">
            <w:pPr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352C72" w:rsidRPr="00406D70" w:rsidRDefault="00352C72">
            <w:pPr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52C72" w:rsidRPr="00406D70" w:rsidRDefault="00352C72">
            <w:pPr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52C72" w:rsidRPr="00406D70" w:rsidRDefault="00352C72">
            <w:pPr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52C72" w:rsidRPr="00406D70" w:rsidRDefault="00352C72">
            <w:pPr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52C72" w:rsidRPr="00406D70" w:rsidRDefault="00352C72">
            <w:pPr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52C72" w:rsidRPr="00406D70" w:rsidRDefault="00352C72">
            <w:pPr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352C72" w:rsidRPr="00406D70" w:rsidRDefault="00352C72">
            <w:pPr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52C72" w:rsidRPr="00406D70" w:rsidRDefault="00352C72">
            <w:pPr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406D70" w:rsidRPr="00352C72" w:rsidTr="00E73966">
        <w:tc>
          <w:tcPr>
            <w:tcW w:w="1484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406D70" w:rsidRPr="00352C72" w:rsidRDefault="00406D70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с другой стороны, проверено состояние взаиморасчетов за </w:t>
            </w:r>
            <w:r w:rsidRPr="00406D70">
              <w:rPr>
                <w:rFonts w:ascii="Arial" w:hAnsi="Arial" w:cs="Arial"/>
                <w:i/>
                <w:sz w:val="14"/>
                <w:szCs w:val="14"/>
              </w:rPr>
              <w:t>(указать период)</w:t>
            </w:r>
            <w:r>
              <w:rPr>
                <w:rFonts w:ascii="Arial" w:hAnsi="Arial" w:cs="Arial"/>
                <w:sz w:val="14"/>
                <w:szCs w:val="14"/>
              </w:rPr>
              <w:t xml:space="preserve"> и составлен акт о нижеследующем:</w:t>
            </w:r>
          </w:p>
        </w:tc>
      </w:tr>
      <w:tr w:rsidR="00352C72" w:rsidRPr="00406D70" w:rsidTr="004E37A7"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52C72" w:rsidRPr="00406D70" w:rsidRDefault="00352C72">
            <w:pPr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52C72" w:rsidRPr="00406D70" w:rsidRDefault="00352C72">
            <w:pPr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52C72" w:rsidRPr="00406D70" w:rsidRDefault="00352C72">
            <w:pPr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52C72" w:rsidRPr="00406D70" w:rsidRDefault="00352C72">
            <w:pPr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52C72" w:rsidRPr="00406D70" w:rsidRDefault="00352C72">
            <w:pPr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52C72" w:rsidRPr="00406D70" w:rsidRDefault="00352C72">
            <w:pPr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52C72" w:rsidRPr="00406D70" w:rsidRDefault="00352C72">
            <w:pPr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52C72" w:rsidRPr="00406D70" w:rsidRDefault="00352C72">
            <w:pPr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52C72" w:rsidRPr="00406D70" w:rsidRDefault="00352C72">
            <w:pPr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52C72" w:rsidRPr="00406D70" w:rsidRDefault="00352C72">
            <w:pPr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52C72" w:rsidRPr="00406D70" w:rsidRDefault="00352C72">
            <w:pPr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52C72" w:rsidRPr="00406D70" w:rsidRDefault="00352C72">
            <w:pPr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4E37A7" w:rsidRPr="004E37A7" w:rsidTr="004E37A7">
        <w:tc>
          <w:tcPr>
            <w:tcW w:w="74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7A7" w:rsidRPr="004E37A7" w:rsidRDefault="004E37A7">
            <w:pPr>
              <w:rPr>
                <w:rFonts w:ascii="Arial" w:hAnsi="Arial" w:cs="Arial"/>
                <w:sz w:val="18"/>
                <w:szCs w:val="18"/>
              </w:rPr>
            </w:pPr>
            <w:r w:rsidRPr="004E37A7">
              <w:rPr>
                <w:rFonts w:ascii="Arial" w:hAnsi="Arial" w:cs="Arial"/>
                <w:sz w:val="18"/>
                <w:szCs w:val="18"/>
              </w:rPr>
              <w:t>По данным ОАО «НИАЭП»</w:t>
            </w:r>
            <w:proofErr w:type="gramStart"/>
            <w:r w:rsidRPr="004E37A7">
              <w:rPr>
                <w:rFonts w:ascii="Arial" w:hAnsi="Arial" w:cs="Arial"/>
                <w:sz w:val="18"/>
                <w:szCs w:val="18"/>
              </w:rPr>
              <w:t xml:space="preserve">     ,</w:t>
            </w:r>
            <w:proofErr w:type="gramEnd"/>
            <w:r w:rsidRPr="004E37A7">
              <w:rPr>
                <w:rFonts w:ascii="Arial" w:hAnsi="Arial" w:cs="Arial"/>
                <w:sz w:val="18"/>
                <w:szCs w:val="18"/>
              </w:rPr>
              <w:t xml:space="preserve"> руб.</w:t>
            </w:r>
          </w:p>
        </w:tc>
        <w:tc>
          <w:tcPr>
            <w:tcW w:w="73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7A7" w:rsidRPr="004E37A7" w:rsidRDefault="004E37A7">
            <w:pPr>
              <w:rPr>
                <w:rFonts w:ascii="Arial" w:hAnsi="Arial" w:cs="Arial"/>
                <w:sz w:val="18"/>
                <w:szCs w:val="18"/>
              </w:rPr>
            </w:pPr>
            <w:r w:rsidRPr="004E37A7">
              <w:rPr>
                <w:rFonts w:ascii="Arial" w:hAnsi="Arial" w:cs="Arial"/>
                <w:sz w:val="18"/>
                <w:szCs w:val="18"/>
              </w:rPr>
              <w:t xml:space="preserve">По данным </w:t>
            </w:r>
            <w:r w:rsidRPr="004E37A7">
              <w:rPr>
                <w:rFonts w:ascii="Arial" w:hAnsi="Arial" w:cs="Arial"/>
                <w:i/>
                <w:sz w:val="18"/>
                <w:szCs w:val="18"/>
              </w:rPr>
              <w:t>Организация</w:t>
            </w:r>
            <w:proofErr w:type="gramStart"/>
            <w:r w:rsidRPr="004E37A7">
              <w:rPr>
                <w:rFonts w:ascii="Arial" w:hAnsi="Arial" w:cs="Arial"/>
                <w:i/>
                <w:sz w:val="18"/>
                <w:szCs w:val="18"/>
              </w:rPr>
              <w:t>2</w:t>
            </w:r>
            <w:proofErr w:type="gramEnd"/>
            <w:r w:rsidRPr="004E37A7">
              <w:rPr>
                <w:rFonts w:ascii="Arial" w:hAnsi="Arial" w:cs="Arial"/>
                <w:sz w:val="18"/>
                <w:szCs w:val="18"/>
              </w:rPr>
              <w:t xml:space="preserve">    , руб.</w:t>
            </w:r>
          </w:p>
        </w:tc>
      </w:tr>
      <w:tr w:rsidR="004E37A7" w:rsidRPr="004E37A7" w:rsidTr="004E37A7"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4E37A7" w:rsidRPr="004E37A7" w:rsidRDefault="004E37A7" w:rsidP="004E37A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7A7">
              <w:rPr>
                <w:rFonts w:ascii="Arial" w:hAnsi="Arial" w:cs="Arial"/>
                <w:sz w:val="16"/>
                <w:szCs w:val="16"/>
              </w:rPr>
              <w:t>Дата</w:t>
            </w:r>
          </w:p>
        </w:tc>
        <w:tc>
          <w:tcPr>
            <w:tcW w:w="28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E37A7" w:rsidRPr="004E37A7" w:rsidRDefault="004E37A7" w:rsidP="004E37A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7A7">
              <w:rPr>
                <w:rFonts w:ascii="Arial" w:hAnsi="Arial" w:cs="Arial"/>
                <w:sz w:val="16"/>
                <w:szCs w:val="16"/>
              </w:rPr>
              <w:t>Документ</w:t>
            </w:r>
          </w:p>
        </w:tc>
        <w:tc>
          <w:tcPr>
            <w:tcW w:w="208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E37A7" w:rsidRPr="004E37A7" w:rsidRDefault="004E37A7" w:rsidP="004E37A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7A7">
              <w:rPr>
                <w:rFonts w:ascii="Arial" w:hAnsi="Arial" w:cs="Arial"/>
                <w:sz w:val="16"/>
                <w:szCs w:val="16"/>
              </w:rPr>
              <w:t>Дебет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4E37A7" w:rsidRPr="004E37A7" w:rsidRDefault="004E37A7" w:rsidP="004E37A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7A7">
              <w:rPr>
                <w:rFonts w:ascii="Arial" w:hAnsi="Arial" w:cs="Arial"/>
                <w:sz w:val="16"/>
                <w:szCs w:val="16"/>
              </w:rPr>
              <w:t>Кредит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:rsidR="004E37A7" w:rsidRPr="004E37A7" w:rsidRDefault="004E37A7" w:rsidP="004E37A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7A7">
              <w:rPr>
                <w:rFonts w:ascii="Arial" w:hAnsi="Arial" w:cs="Arial"/>
                <w:sz w:val="16"/>
                <w:szCs w:val="16"/>
              </w:rPr>
              <w:t>Дата</w:t>
            </w:r>
          </w:p>
        </w:tc>
        <w:tc>
          <w:tcPr>
            <w:tcW w:w="2836" w:type="dxa"/>
            <w:gridSpan w:val="2"/>
            <w:tcBorders>
              <w:top w:val="nil"/>
              <w:bottom w:val="single" w:sz="4" w:space="0" w:color="auto"/>
            </w:tcBorders>
          </w:tcPr>
          <w:p w:rsidR="004E37A7" w:rsidRPr="004E37A7" w:rsidRDefault="004E37A7" w:rsidP="004E37A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7A7">
              <w:rPr>
                <w:rFonts w:ascii="Arial" w:hAnsi="Arial" w:cs="Arial"/>
                <w:sz w:val="16"/>
                <w:szCs w:val="16"/>
              </w:rPr>
              <w:t>Документ</w:t>
            </w:r>
          </w:p>
        </w:tc>
        <w:tc>
          <w:tcPr>
            <w:tcW w:w="1985" w:type="dxa"/>
            <w:gridSpan w:val="2"/>
            <w:tcBorders>
              <w:top w:val="nil"/>
              <w:bottom w:val="single" w:sz="4" w:space="0" w:color="auto"/>
            </w:tcBorders>
          </w:tcPr>
          <w:p w:rsidR="004E37A7" w:rsidRPr="004E37A7" w:rsidRDefault="004E37A7" w:rsidP="004E37A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7A7">
              <w:rPr>
                <w:rFonts w:ascii="Arial" w:hAnsi="Arial" w:cs="Arial"/>
                <w:sz w:val="16"/>
                <w:szCs w:val="16"/>
              </w:rPr>
              <w:t>Дебет</w:t>
            </w: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:rsidR="004E37A7" w:rsidRPr="004E37A7" w:rsidRDefault="004E37A7" w:rsidP="004E37A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E37A7">
              <w:rPr>
                <w:rFonts w:ascii="Arial" w:hAnsi="Arial" w:cs="Arial"/>
                <w:sz w:val="16"/>
                <w:szCs w:val="16"/>
              </w:rPr>
              <w:t>Кредит</w:t>
            </w:r>
          </w:p>
        </w:tc>
      </w:tr>
      <w:tr w:rsidR="004E37A7" w:rsidRPr="00352C72" w:rsidTr="004E37A7">
        <w:tc>
          <w:tcPr>
            <w:tcW w:w="397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E37A7" w:rsidRPr="00352C72" w:rsidRDefault="004E37A7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Сальдо начальное</w:t>
            </w:r>
          </w:p>
        </w:tc>
        <w:tc>
          <w:tcPr>
            <w:tcW w:w="208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E37A7" w:rsidRPr="00352C72" w:rsidRDefault="004E37A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E37A7" w:rsidRPr="00352C72" w:rsidRDefault="004E37A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E37A7" w:rsidRPr="00352C72" w:rsidRDefault="004E37A7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Сальдо начальное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E37A7" w:rsidRPr="00352C72" w:rsidRDefault="004E37A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E37A7" w:rsidRPr="00352C72" w:rsidRDefault="004E37A7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E613E" w:rsidRPr="00352C72" w:rsidTr="0031268F">
        <w:tc>
          <w:tcPr>
            <w:tcW w:w="14844" w:type="dxa"/>
            <w:gridSpan w:val="1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613E" w:rsidRPr="00352C72" w:rsidRDefault="00CE613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договор №</w:t>
            </w:r>
          </w:p>
        </w:tc>
      </w:tr>
      <w:tr w:rsidR="004E37A7" w:rsidRPr="00352C72" w:rsidTr="004E37A7">
        <w:tc>
          <w:tcPr>
            <w:tcW w:w="3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7A7" w:rsidRPr="00352C72" w:rsidRDefault="004E37A7" w:rsidP="004E37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Сальдо начальное по договору:</w:t>
            </w:r>
          </w:p>
        </w:tc>
        <w:tc>
          <w:tcPr>
            <w:tcW w:w="20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7A7" w:rsidRPr="00352C72" w:rsidRDefault="004E37A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7A7" w:rsidRPr="00352C72" w:rsidRDefault="004E37A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7A7" w:rsidRPr="00352C72" w:rsidRDefault="004E37A7" w:rsidP="0067481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Сальдо начальное по договору:</w:t>
            </w:r>
          </w:p>
        </w:tc>
        <w:tc>
          <w:tcPr>
            <w:tcW w:w="19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7A7" w:rsidRPr="00352C72" w:rsidRDefault="004E37A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7A7" w:rsidRPr="00352C72" w:rsidRDefault="004E37A7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E613E" w:rsidRPr="00352C72" w:rsidTr="001C350F">
        <w:tc>
          <w:tcPr>
            <w:tcW w:w="1134" w:type="dxa"/>
            <w:tcBorders>
              <w:top w:val="single" w:sz="4" w:space="0" w:color="auto"/>
            </w:tcBorders>
          </w:tcPr>
          <w:p w:rsidR="00CE613E" w:rsidRPr="00352C72" w:rsidRDefault="00CE613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  <w:tcBorders>
              <w:top w:val="single" w:sz="4" w:space="0" w:color="auto"/>
            </w:tcBorders>
          </w:tcPr>
          <w:p w:rsidR="00CE613E" w:rsidRPr="00352C72" w:rsidRDefault="00CE613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83" w:type="dxa"/>
            <w:gridSpan w:val="2"/>
            <w:tcBorders>
              <w:top w:val="single" w:sz="4" w:space="0" w:color="auto"/>
            </w:tcBorders>
          </w:tcPr>
          <w:p w:rsidR="00CE613E" w:rsidRPr="00352C72" w:rsidRDefault="00CE613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CE613E" w:rsidRPr="00352C72" w:rsidRDefault="00CE613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CE613E" w:rsidRPr="00352C72" w:rsidRDefault="00CE613E" w:rsidP="006748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  <w:tcBorders>
              <w:top w:val="single" w:sz="4" w:space="0" w:color="auto"/>
            </w:tcBorders>
          </w:tcPr>
          <w:p w:rsidR="00CE613E" w:rsidRPr="00352C72" w:rsidRDefault="00CE613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</w:tcBorders>
          </w:tcPr>
          <w:p w:rsidR="00CE613E" w:rsidRPr="00352C72" w:rsidRDefault="00CE613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CE613E" w:rsidRPr="00352C72" w:rsidRDefault="00CE613E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E37A7" w:rsidRPr="00352C72" w:rsidTr="00634549">
        <w:tc>
          <w:tcPr>
            <w:tcW w:w="1134" w:type="dxa"/>
          </w:tcPr>
          <w:p w:rsidR="004E37A7" w:rsidRPr="00352C72" w:rsidRDefault="004E37A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</w:tcPr>
          <w:p w:rsidR="004E37A7" w:rsidRPr="00352C72" w:rsidRDefault="004E37A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83" w:type="dxa"/>
            <w:gridSpan w:val="2"/>
          </w:tcPr>
          <w:p w:rsidR="004E37A7" w:rsidRPr="00352C72" w:rsidRDefault="004E37A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4E37A7" w:rsidRPr="00352C72" w:rsidRDefault="004E37A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</w:tcPr>
          <w:p w:rsidR="004E37A7" w:rsidRPr="00352C72" w:rsidRDefault="004E37A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</w:tcPr>
          <w:p w:rsidR="004E37A7" w:rsidRPr="00352C72" w:rsidRDefault="004E37A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85" w:type="dxa"/>
            <w:gridSpan w:val="2"/>
          </w:tcPr>
          <w:p w:rsidR="004E37A7" w:rsidRPr="00352C72" w:rsidRDefault="004E37A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4E37A7" w:rsidRPr="00352C72" w:rsidRDefault="004E37A7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E613E" w:rsidRPr="00352C72" w:rsidTr="002D7EA6">
        <w:tc>
          <w:tcPr>
            <w:tcW w:w="3970" w:type="dxa"/>
            <w:gridSpan w:val="3"/>
          </w:tcPr>
          <w:p w:rsidR="00CE613E" w:rsidRPr="00352C72" w:rsidRDefault="00CE613E" w:rsidP="004E37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Итого оборот по договору:</w:t>
            </w:r>
          </w:p>
        </w:tc>
        <w:tc>
          <w:tcPr>
            <w:tcW w:w="2083" w:type="dxa"/>
            <w:gridSpan w:val="2"/>
          </w:tcPr>
          <w:p w:rsidR="00CE613E" w:rsidRPr="00352C72" w:rsidRDefault="00CE613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CE613E" w:rsidRPr="00352C72" w:rsidRDefault="00CE613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</w:tcPr>
          <w:p w:rsidR="00CE613E" w:rsidRPr="00352C72" w:rsidRDefault="00CE613E" w:rsidP="0067481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Итого оборот по договору:</w:t>
            </w:r>
          </w:p>
        </w:tc>
        <w:tc>
          <w:tcPr>
            <w:tcW w:w="1985" w:type="dxa"/>
            <w:gridSpan w:val="2"/>
          </w:tcPr>
          <w:p w:rsidR="00CE613E" w:rsidRPr="00352C72" w:rsidRDefault="00CE613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CE613E" w:rsidRPr="00352C72" w:rsidRDefault="00CE613E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E613E" w:rsidRPr="00352C72" w:rsidTr="00CE613E">
        <w:tc>
          <w:tcPr>
            <w:tcW w:w="3970" w:type="dxa"/>
            <w:gridSpan w:val="3"/>
            <w:tcBorders>
              <w:bottom w:val="single" w:sz="4" w:space="0" w:color="auto"/>
            </w:tcBorders>
          </w:tcPr>
          <w:p w:rsidR="00CE613E" w:rsidRPr="00352C72" w:rsidRDefault="00CE613E" w:rsidP="004E37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Сальдо конечное по договору:</w:t>
            </w:r>
          </w:p>
        </w:tc>
        <w:tc>
          <w:tcPr>
            <w:tcW w:w="2083" w:type="dxa"/>
            <w:gridSpan w:val="2"/>
            <w:tcBorders>
              <w:bottom w:val="single" w:sz="4" w:space="0" w:color="auto"/>
            </w:tcBorders>
          </w:tcPr>
          <w:p w:rsidR="00CE613E" w:rsidRPr="00352C72" w:rsidRDefault="00CE613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CE613E" w:rsidRPr="00352C72" w:rsidRDefault="00CE613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</w:tcPr>
          <w:p w:rsidR="00CE613E" w:rsidRPr="00352C72" w:rsidRDefault="00CE613E" w:rsidP="0067481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Сальдо конечное по договору:</w:t>
            </w:r>
          </w:p>
        </w:tc>
        <w:tc>
          <w:tcPr>
            <w:tcW w:w="1985" w:type="dxa"/>
            <w:gridSpan w:val="2"/>
          </w:tcPr>
          <w:p w:rsidR="00CE613E" w:rsidRPr="00352C72" w:rsidRDefault="00CE613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CE613E" w:rsidRPr="00352C72" w:rsidRDefault="00CE613E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E613E" w:rsidRPr="00352C72" w:rsidTr="00170874">
        <w:tc>
          <w:tcPr>
            <w:tcW w:w="1484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613E" w:rsidRPr="00352C72" w:rsidRDefault="00CE613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Договор №</w:t>
            </w:r>
          </w:p>
        </w:tc>
      </w:tr>
      <w:tr w:rsidR="00CE613E" w:rsidRPr="00352C72" w:rsidTr="00561894">
        <w:tc>
          <w:tcPr>
            <w:tcW w:w="3970" w:type="dxa"/>
            <w:gridSpan w:val="3"/>
            <w:tcBorders>
              <w:top w:val="single" w:sz="4" w:space="0" w:color="auto"/>
            </w:tcBorders>
          </w:tcPr>
          <w:p w:rsidR="00CE613E" w:rsidRPr="00352C72" w:rsidRDefault="00CE613E" w:rsidP="00CE613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Сальдо начальное по договору:</w:t>
            </w:r>
          </w:p>
        </w:tc>
        <w:tc>
          <w:tcPr>
            <w:tcW w:w="2083" w:type="dxa"/>
            <w:gridSpan w:val="2"/>
            <w:tcBorders>
              <w:top w:val="single" w:sz="4" w:space="0" w:color="auto"/>
            </w:tcBorders>
          </w:tcPr>
          <w:p w:rsidR="00CE613E" w:rsidRPr="00352C72" w:rsidRDefault="00CE613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CE613E" w:rsidRPr="00352C72" w:rsidRDefault="00CE613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</w:tcPr>
          <w:p w:rsidR="00CE613E" w:rsidRPr="00352C72" w:rsidRDefault="00CE613E" w:rsidP="00CE613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Сальдо начальное по договору:</w:t>
            </w:r>
          </w:p>
        </w:tc>
        <w:tc>
          <w:tcPr>
            <w:tcW w:w="1985" w:type="dxa"/>
            <w:gridSpan w:val="2"/>
          </w:tcPr>
          <w:p w:rsidR="00CE613E" w:rsidRPr="00352C72" w:rsidRDefault="00CE613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CE613E" w:rsidRPr="00352C72" w:rsidRDefault="00CE613E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E613E" w:rsidRPr="00352C72" w:rsidTr="00674816">
        <w:tc>
          <w:tcPr>
            <w:tcW w:w="1134" w:type="dxa"/>
            <w:tcBorders>
              <w:top w:val="single" w:sz="4" w:space="0" w:color="auto"/>
            </w:tcBorders>
          </w:tcPr>
          <w:p w:rsidR="00CE613E" w:rsidRPr="00352C72" w:rsidRDefault="00CE613E" w:rsidP="006748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  <w:tcBorders>
              <w:top w:val="single" w:sz="4" w:space="0" w:color="auto"/>
            </w:tcBorders>
          </w:tcPr>
          <w:p w:rsidR="00CE613E" w:rsidRPr="00352C72" w:rsidRDefault="00CE613E" w:rsidP="006748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83" w:type="dxa"/>
            <w:gridSpan w:val="2"/>
            <w:tcBorders>
              <w:top w:val="single" w:sz="4" w:space="0" w:color="auto"/>
            </w:tcBorders>
          </w:tcPr>
          <w:p w:rsidR="00CE613E" w:rsidRPr="00352C72" w:rsidRDefault="00CE613E" w:rsidP="006748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CE613E" w:rsidRPr="00352C72" w:rsidRDefault="00CE613E" w:rsidP="006748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CE613E" w:rsidRPr="00352C72" w:rsidRDefault="00CE613E" w:rsidP="006748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  <w:tcBorders>
              <w:top w:val="single" w:sz="4" w:space="0" w:color="auto"/>
            </w:tcBorders>
          </w:tcPr>
          <w:p w:rsidR="00CE613E" w:rsidRPr="00352C72" w:rsidRDefault="00CE613E" w:rsidP="006748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</w:tcBorders>
          </w:tcPr>
          <w:p w:rsidR="00CE613E" w:rsidRPr="00352C72" w:rsidRDefault="00CE613E" w:rsidP="006748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CE613E" w:rsidRPr="00352C72" w:rsidRDefault="00CE613E" w:rsidP="00674816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E613E" w:rsidRPr="00352C72" w:rsidTr="00674816">
        <w:tc>
          <w:tcPr>
            <w:tcW w:w="1134" w:type="dxa"/>
          </w:tcPr>
          <w:p w:rsidR="00CE613E" w:rsidRPr="00352C72" w:rsidRDefault="00CE613E" w:rsidP="006748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</w:tcPr>
          <w:p w:rsidR="00CE613E" w:rsidRPr="00352C72" w:rsidRDefault="00CE613E" w:rsidP="006748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83" w:type="dxa"/>
            <w:gridSpan w:val="2"/>
          </w:tcPr>
          <w:p w:rsidR="00CE613E" w:rsidRPr="00352C72" w:rsidRDefault="00CE613E" w:rsidP="006748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CE613E" w:rsidRPr="00352C72" w:rsidRDefault="00CE613E" w:rsidP="006748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</w:tcPr>
          <w:p w:rsidR="00CE613E" w:rsidRPr="00352C72" w:rsidRDefault="00CE613E" w:rsidP="006748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</w:tcPr>
          <w:p w:rsidR="00CE613E" w:rsidRPr="00352C72" w:rsidRDefault="00CE613E" w:rsidP="006748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85" w:type="dxa"/>
            <w:gridSpan w:val="2"/>
          </w:tcPr>
          <w:p w:rsidR="00CE613E" w:rsidRPr="00352C72" w:rsidRDefault="00CE613E" w:rsidP="006748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CE613E" w:rsidRPr="00352C72" w:rsidRDefault="00CE613E" w:rsidP="00674816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E613E" w:rsidRPr="00352C72" w:rsidTr="00674816">
        <w:tc>
          <w:tcPr>
            <w:tcW w:w="3970" w:type="dxa"/>
            <w:gridSpan w:val="3"/>
          </w:tcPr>
          <w:p w:rsidR="00CE613E" w:rsidRPr="00352C72" w:rsidRDefault="00CE613E" w:rsidP="0067481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Итого оборот по договору:</w:t>
            </w:r>
          </w:p>
        </w:tc>
        <w:tc>
          <w:tcPr>
            <w:tcW w:w="2083" w:type="dxa"/>
            <w:gridSpan w:val="2"/>
          </w:tcPr>
          <w:p w:rsidR="00CE613E" w:rsidRPr="00352C72" w:rsidRDefault="00CE613E" w:rsidP="006748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CE613E" w:rsidRPr="00352C72" w:rsidRDefault="00CE613E" w:rsidP="006748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</w:tcPr>
          <w:p w:rsidR="00CE613E" w:rsidRPr="00352C72" w:rsidRDefault="00CE613E" w:rsidP="0067481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Итого оборот по договору:</w:t>
            </w:r>
          </w:p>
        </w:tc>
        <w:tc>
          <w:tcPr>
            <w:tcW w:w="1985" w:type="dxa"/>
            <w:gridSpan w:val="2"/>
          </w:tcPr>
          <w:p w:rsidR="00CE613E" w:rsidRPr="00352C72" w:rsidRDefault="00CE613E" w:rsidP="006748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CE613E" w:rsidRPr="00352C72" w:rsidRDefault="00CE613E" w:rsidP="00674816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E613E" w:rsidRPr="00352C72" w:rsidTr="00674816">
        <w:tc>
          <w:tcPr>
            <w:tcW w:w="3970" w:type="dxa"/>
            <w:gridSpan w:val="3"/>
            <w:tcBorders>
              <w:bottom w:val="single" w:sz="4" w:space="0" w:color="auto"/>
            </w:tcBorders>
          </w:tcPr>
          <w:p w:rsidR="00CE613E" w:rsidRPr="00352C72" w:rsidRDefault="00CE613E" w:rsidP="0067481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Сальдо конечное по договору:</w:t>
            </w:r>
          </w:p>
        </w:tc>
        <w:tc>
          <w:tcPr>
            <w:tcW w:w="2083" w:type="dxa"/>
            <w:gridSpan w:val="2"/>
            <w:tcBorders>
              <w:bottom w:val="single" w:sz="4" w:space="0" w:color="auto"/>
            </w:tcBorders>
          </w:tcPr>
          <w:p w:rsidR="00CE613E" w:rsidRPr="00352C72" w:rsidRDefault="00CE613E" w:rsidP="006748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CE613E" w:rsidRPr="00352C72" w:rsidRDefault="00CE613E" w:rsidP="006748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</w:tcPr>
          <w:p w:rsidR="00CE613E" w:rsidRPr="00352C72" w:rsidRDefault="00CE613E" w:rsidP="0067481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Сальдо конечное по договору:</w:t>
            </w:r>
          </w:p>
        </w:tc>
        <w:tc>
          <w:tcPr>
            <w:tcW w:w="1985" w:type="dxa"/>
            <w:gridSpan w:val="2"/>
          </w:tcPr>
          <w:p w:rsidR="00CE613E" w:rsidRPr="00352C72" w:rsidRDefault="00CE613E" w:rsidP="006748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CE613E" w:rsidRPr="00352C72" w:rsidRDefault="00CE613E" w:rsidP="00674816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E613E" w:rsidRPr="00352C72" w:rsidTr="00123E2A">
        <w:tc>
          <w:tcPr>
            <w:tcW w:w="3970" w:type="dxa"/>
            <w:gridSpan w:val="3"/>
          </w:tcPr>
          <w:p w:rsidR="00CE613E" w:rsidRPr="00352C72" w:rsidRDefault="00CE613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Обороты за период</w:t>
            </w:r>
          </w:p>
        </w:tc>
        <w:tc>
          <w:tcPr>
            <w:tcW w:w="2083" w:type="dxa"/>
            <w:gridSpan w:val="2"/>
          </w:tcPr>
          <w:p w:rsidR="00CE613E" w:rsidRPr="00352C72" w:rsidRDefault="00CE613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CE613E" w:rsidRPr="00352C72" w:rsidRDefault="00CE613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</w:tcPr>
          <w:p w:rsidR="00CE613E" w:rsidRPr="00352C72" w:rsidRDefault="00CE613E" w:rsidP="00674816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Обороты за период</w:t>
            </w:r>
          </w:p>
        </w:tc>
        <w:tc>
          <w:tcPr>
            <w:tcW w:w="1985" w:type="dxa"/>
            <w:gridSpan w:val="2"/>
          </w:tcPr>
          <w:p w:rsidR="00CE613E" w:rsidRPr="00352C72" w:rsidRDefault="00CE613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CE613E" w:rsidRPr="00352C72" w:rsidRDefault="00CE613E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E613E" w:rsidRPr="00352C72" w:rsidTr="00CE613E">
        <w:tc>
          <w:tcPr>
            <w:tcW w:w="3970" w:type="dxa"/>
            <w:gridSpan w:val="3"/>
            <w:tcBorders>
              <w:bottom w:val="single" w:sz="4" w:space="0" w:color="auto"/>
            </w:tcBorders>
          </w:tcPr>
          <w:p w:rsidR="00CE613E" w:rsidRPr="00352C72" w:rsidRDefault="00CE613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Сальдо конечное</w:t>
            </w:r>
          </w:p>
        </w:tc>
        <w:tc>
          <w:tcPr>
            <w:tcW w:w="2083" w:type="dxa"/>
            <w:gridSpan w:val="2"/>
            <w:tcBorders>
              <w:bottom w:val="single" w:sz="4" w:space="0" w:color="auto"/>
            </w:tcBorders>
          </w:tcPr>
          <w:p w:rsidR="00CE613E" w:rsidRPr="00352C72" w:rsidRDefault="00CE613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CE613E" w:rsidRPr="00352C72" w:rsidRDefault="00CE613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  <w:tcBorders>
              <w:bottom w:val="single" w:sz="4" w:space="0" w:color="auto"/>
            </w:tcBorders>
          </w:tcPr>
          <w:p w:rsidR="00CE613E" w:rsidRPr="00352C72" w:rsidRDefault="00CE613E" w:rsidP="00674816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Сальдо конечное</w:t>
            </w:r>
          </w:p>
        </w:tc>
        <w:tc>
          <w:tcPr>
            <w:tcW w:w="1985" w:type="dxa"/>
            <w:gridSpan w:val="2"/>
            <w:tcBorders>
              <w:bottom w:val="single" w:sz="4" w:space="0" w:color="auto"/>
            </w:tcBorders>
          </w:tcPr>
          <w:p w:rsidR="00CE613E" w:rsidRPr="00352C72" w:rsidRDefault="00CE613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CE613E" w:rsidRPr="00352C72" w:rsidRDefault="00CE613E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E613E" w:rsidRPr="00352C72" w:rsidTr="00CE613E">
        <w:tc>
          <w:tcPr>
            <w:tcW w:w="3970" w:type="dxa"/>
            <w:gridSpan w:val="3"/>
            <w:tcBorders>
              <w:bottom w:val="single" w:sz="4" w:space="0" w:color="auto"/>
            </w:tcBorders>
          </w:tcPr>
          <w:p w:rsidR="00CE613E" w:rsidRPr="00352C72" w:rsidRDefault="00CE613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Сальдо конечное развернутое</w:t>
            </w:r>
          </w:p>
        </w:tc>
        <w:tc>
          <w:tcPr>
            <w:tcW w:w="2083" w:type="dxa"/>
            <w:gridSpan w:val="2"/>
            <w:tcBorders>
              <w:bottom w:val="single" w:sz="4" w:space="0" w:color="auto"/>
            </w:tcBorders>
          </w:tcPr>
          <w:p w:rsidR="00CE613E" w:rsidRPr="00352C72" w:rsidRDefault="00CE613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CE613E" w:rsidRPr="00352C72" w:rsidRDefault="00CE613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  <w:tcBorders>
              <w:bottom w:val="single" w:sz="4" w:space="0" w:color="auto"/>
            </w:tcBorders>
          </w:tcPr>
          <w:p w:rsidR="00CE613E" w:rsidRPr="00352C72" w:rsidRDefault="00CE613E" w:rsidP="00674816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Сальдо конечное развернутое</w:t>
            </w:r>
          </w:p>
        </w:tc>
        <w:tc>
          <w:tcPr>
            <w:tcW w:w="1985" w:type="dxa"/>
            <w:gridSpan w:val="2"/>
            <w:tcBorders>
              <w:bottom w:val="single" w:sz="4" w:space="0" w:color="auto"/>
            </w:tcBorders>
          </w:tcPr>
          <w:p w:rsidR="00CE613E" w:rsidRPr="00352C72" w:rsidRDefault="00CE613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CE613E" w:rsidRPr="00352C72" w:rsidRDefault="00CE613E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E613E" w:rsidRPr="00FB2F63" w:rsidTr="00D80219"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E613E" w:rsidRPr="00FB2F63" w:rsidRDefault="00CE61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E613E" w:rsidRPr="00FB2F63" w:rsidRDefault="00CE61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E613E" w:rsidRPr="00FB2F63" w:rsidRDefault="00CE61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E613E" w:rsidRPr="00FB2F63" w:rsidRDefault="00CE61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E613E" w:rsidRPr="00FB2F63" w:rsidRDefault="00CE61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E613E" w:rsidRPr="00FB2F63" w:rsidRDefault="00CE61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E613E" w:rsidRPr="00FB2F63" w:rsidRDefault="00CE61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E613E" w:rsidRPr="00FB2F63" w:rsidRDefault="00CE61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E613E" w:rsidRPr="00FB2F63" w:rsidRDefault="00CE61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E613E" w:rsidRPr="00FB2F63" w:rsidRDefault="00CE61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E613E" w:rsidRPr="00FB2F63" w:rsidRDefault="00CE61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E613E" w:rsidRPr="00FB2F63" w:rsidRDefault="00CE613E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CE613E" w:rsidRPr="00352C72" w:rsidTr="00D80219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E613E" w:rsidRPr="00352C72" w:rsidRDefault="00CE613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По данным</w:t>
            </w:r>
          </w:p>
        </w:tc>
        <w:tc>
          <w:tcPr>
            <w:tcW w:w="633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CE613E" w:rsidRPr="00352C72" w:rsidRDefault="00CE613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ОАО «НИАЭП»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E613E" w:rsidRPr="00352C72" w:rsidRDefault="00CE613E" w:rsidP="00674816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По данным</w:t>
            </w:r>
          </w:p>
        </w:tc>
        <w:tc>
          <w:tcPr>
            <w:tcW w:w="623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CE613E" w:rsidRPr="00352C72" w:rsidRDefault="00CE613E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Организация</w:t>
            </w:r>
            <w:proofErr w:type="gramStart"/>
            <w:r>
              <w:rPr>
                <w:rFonts w:ascii="Arial" w:hAnsi="Arial" w:cs="Arial"/>
                <w:sz w:val="14"/>
                <w:szCs w:val="14"/>
              </w:rPr>
              <w:t>2</w:t>
            </w:r>
            <w:proofErr w:type="gramEnd"/>
          </w:p>
        </w:tc>
      </w:tr>
      <w:tr w:rsidR="00D80219" w:rsidRPr="00352C72" w:rsidTr="00D80219">
        <w:trPr>
          <w:trHeight w:val="395"/>
        </w:trPr>
        <w:tc>
          <w:tcPr>
            <w:tcW w:w="747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80219" w:rsidRPr="00352C72" w:rsidRDefault="00D80219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На ___.___.201__ задолженность в пользу Организации</w:t>
            </w:r>
            <w:proofErr w:type="gramStart"/>
            <w:r>
              <w:rPr>
                <w:rFonts w:ascii="Arial" w:hAnsi="Arial" w:cs="Arial"/>
                <w:sz w:val="14"/>
                <w:szCs w:val="14"/>
              </w:rPr>
              <w:t>2</w:t>
            </w:r>
            <w:proofErr w:type="gramEnd"/>
            <w:r>
              <w:rPr>
                <w:rFonts w:ascii="Arial" w:hAnsi="Arial" w:cs="Arial"/>
                <w:sz w:val="14"/>
                <w:szCs w:val="14"/>
              </w:rPr>
              <w:t xml:space="preserve"> (ОАО «НИАЭП») (Сумма в рублях) руб. Сумма прописью)</w:t>
            </w:r>
          </w:p>
        </w:tc>
        <w:tc>
          <w:tcPr>
            <w:tcW w:w="737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80219" w:rsidRPr="00352C72" w:rsidRDefault="00D80219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На ___.___.201__ задолженность в пользу Организации</w:t>
            </w:r>
            <w:proofErr w:type="gramStart"/>
            <w:r>
              <w:rPr>
                <w:rFonts w:ascii="Arial" w:hAnsi="Arial" w:cs="Arial"/>
                <w:sz w:val="14"/>
                <w:szCs w:val="14"/>
              </w:rPr>
              <w:t>2</w:t>
            </w:r>
            <w:proofErr w:type="gramEnd"/>
            <w:r>
              <w:rPr>
                <w:rFonts w:ascii="Arial" w:hAnsi="Arial" w:cs="Arial"/>
                <w:sz w:val="14"/>
                <w:szCs w:val="14"/>
              </w:rPr>
              <w:t xml:space="preserve"> (ОАО «НИАЭП») (Сумма в рублях) руб. Сумма прописью)</w:t>
            </w:r>
          </w:p>
        </w:tc>
      </w:tr>
      <w:tr w:rsidR="00D80219" w:rsidRPr="00352C72" w:rsidTr="00D80219">
        <w:tc>
          <w:tcPr>
            <w:tcW w:w="747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80219" w:rsidRPr="00352C72" w:rsidRDefault="00D80219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От ОАО «НИАЭП»</w:t>
            </w:r>
          </w:p>
        </w:tc>
        <w:tc>
          <w:tcPr>
            <w:tcW w:w="737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80219" w:rsidRPr="00352C72" w:rsidRDefault="00D80219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От Организации 2</w:t>
            </w:r>
          </w:p>
        </w:tc>
      </w:tr>
      <w:tr w:rsidR="00D80219" w:rsidRPr="00352C72" w:rsidTr="00D80219">
        <w:tc>
          <w:tcPr>
            <w:tcW w:w="747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80219" w:rsidRPr="00352C72" w:rsidRDefault="00D80219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Руководитель организации</w:t>
            </w:r>
          </w:p>
        </w:tc>
        <w:tc>
          <w:tcPr>
            <w:tcW w:w="737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80219" w:rsidRPr="00352C72" w:rsidRDefault="00D80219" w:rsidP="00674816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Руководитель организации</w:t>
            </w:r>
          </w:p>
        </w:tc>
      </w:tr>
      <w:tr w:rsidR="002F2046" w:rsidRPr="00352C72" w:rsidTr="00D80219">
        <w:tc>
          <w:tcPr>
            <w:tcW w:w="520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F2046" w:rsidRPr="00352C72" w:rsidRDefault="002F204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F2046" w:rsidRPr="00352C72" w:rsidRDefault="002F2046" w:rsidP="002F2046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(_______________)</w:t>
            </w:r>
          </w:p>
        </w:tc>
        <w:tc>
          <w:tcPr>
            <w:tcW w:w="510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F2046" w:rsidRPr="00352C72" w:rsidRDefault="002F204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F2046" w:rsidRPr="00352C72" w:rsidRDefault="002F2046" w:rsidP="00674816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(_______________)</w:t>
            </w:r>
          </w:p>
        </w:tc>
      </w:tr>
      <w:tr w:rsidR="00D80219" w:rsidRPr="00D80219" w:rsidTr="00D80219">
        <w:tc>
          <w:tcPr>
            <w:tcW w:w="1484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D80219" w:rsidRPr="00D80219" w:rsidRDefault="00D80219">
            <w:pPr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D80219" w:rsidRPr="00352C72" w:rsidTr="00D80219">
        <w:tc>
          <w:tcPr>
            <w:tcW w:w="747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80219" w:rsidRPr="00352C72" w:rsidRDefault="00D80219" w:rsidP="00674816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Главный бухгалтер</w:t>
            </w:r>
          </w:p>
        </w:tc>
        <w:tc>
          <w:tcPr>
            <w:tcW w:w="737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80219" w:rsidRPr="00352C72" w:rsidRDefault="00D80219" w:rsidP="00674816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Главный бухгалтер</w:t>
            </w:r>
          </w:p>
        </w:tc>
      </w:tr>
      <w:tr w:rsidR="002F2046" w:rsidRPr="00352C72" w:rsidTr="00D80219">
        <w:tc>
          <w:tcPr>
            <w:tcW w:w="520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F2046" w:rsidRPr="00352C72" w:rsidRDefault="002F2046" w:rsidP="006748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F2046" w:rsidRPr="00352C72" w:rsidRDefault="002F2046" w:rsidP="00674816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(_______________)</w:t>
            </w:r>
          </w:p>
        </w:tc>
        <w:tc>
          <w:tcPr>
            <w:tcW w:w="510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F2046" w:rsidRPr="00352C72" w:rsidRDefault="002F2046" w:rsidP="0067481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F2046" w:rsidRPr="00352C72" w:rsidRDefault="002F2046" w:rsidP="00674816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(_______________)</w:t>
            </w:r>
          </w:p>
        </w:tc>
      </w:tr>
      <w:tr w:rsidR="00D80219" w:rsidRPr="00D80219" w:rsidTr="002F2046">
        <w:tc>
          <w:tcPr>
            <w:tcW w:w="1484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D80219" w:rsidRPr="00D80219" w:rsidRDefault="00D80219" w:rsidP="00674816">
            <w:pPr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CE613E" w:rsidRPr="002F2046" w:rsidTr="002F2046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E613E" w:rsidRPr="002F2046" w:rsidRDefault="00CE613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E613E" w:rsidRPr="002F2046" w:rsidRDefault="002F2046">
            <w:pPr>
              <w:rPr>
                <w:rFonts w:ascii="Arial" w:hAnsi="Arial" w:cs="Arial"/>
                <w:sz w:val="14"/>
                <w:szCs w:val="14"/>
              </w:rPr>
            </w:pPr>
            <w:r w:rsidRPr="002F2046">
              <w:rPr>
                <w:rFonts w:ascii="Arial" w:hAnsi="Arial" w:cs="Arial"/>
                <w:sz w:val="14"/>
                <w:szCs w:val="14"/>
              </w:rPr>
              <w:t>М.П.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E613E" w:rsidRPr="002F2046" w:rsidRDefault="00CE613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CE613E" w:rsidRPr="002F2046" w:rsidRDefault="00CE613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CE613E" w:rsidRPr="002F2046" w:rsidRDefault="00CE613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E613E" w:rsidRPr="002F2046" w:rsidRDefault="00CE613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E613E" w:rsidRPr="002F2046" w:rsidRDefault="00CE613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E613E" w:rsidRPr="002F2046" w:rsidRDefault="002F2046">
            <w:pPr>
              <w:rPr>
                <w:rFonts w:ascii="Arial" w:hAnsi="Arial" w:cs="Arial"/>
                <w:sz w:val="14"/>
                <w:szCs w:val="14"/>
              </w:rPr>
            </w:pPr>
            <w:r w:rsidRPr="002F2046">
              <w:rPr>
                <w:rFonts w:ascii="Arial" w:hAnsi="Arial" w:cs="Arial"/>
                <w:sz w:val="14"/>
                <w:szCs w:val="14"/>
              </w:rPr>
              <w:t>М.П.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E613E" w:rsidRPr="002F2046" w:rsidRDefault="00CE613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E613E" w:rsidRPr="002F2046" w:rsidRDefault="00CE613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CE613E" w:rsidRPr="002F2046" w:rsidRDefault="00CE613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E613E" w:rsidRPr="002F2046" w:rsidRDefault="00CE613E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E613E" w:rsidRPr="002F2046" w:rsidTr="002F2046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E613E" w:rsidRPr="002F2046" w:rsidRDefault="00CE613E">
            <w:pPr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E613E" w:rsidRPr="002F2046" w:rsidRDefault="00CE613E">
            <w:pPr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E613E" w:rsidRPr="002F2046" w:rsidRDefault="00CE613E">
            <w:pPr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CE613E" w:rsidRPr="002F2046" w:rsidRDefault="00CE613E">
            <w:pPr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CE613E" w:rsidRPr="002F2046" w:rsidRDefault="00CE613E">
            <w:pPr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E613E" w:rsidRPr="002F2046" w:rsidRDefault="00CE613E">
            <w:pPr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E613E" w:rsidRPr="002F2046" w:rsidRDefault="00CE613E">
            <w:pPr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E613E" w:rsidRPr="002F2046" w:rsidRDefault="00CE613E">
            <w:pPr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E613E" w:rsidRPr="002F2046" w:rsidRDefault="00CE613E">
            <w:pPr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E613E" w:rsidRPr="002F2046" w:rsidRDefault="00CE613E">
            <w:pPr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CE613E" w:rsidRPr="002F2046" w:rsidRDefault="00CE613E">
            <w:pPr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E613E" w:rsidRPr="002F2046" w:rsidRDefault="00CE613E">
            <w:pPr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2F2046" w:rsidRPr="00352C72" w:rsidTr="00543C44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F2046" w:rsidRPr="00352C72" w:rsidRDefault="002F2046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Бухгалтер</w:t>
            </w:r>
          </w:p>
        </w:tc>
        <w:tc>
          <w:tcPr>
            <w:tcW w:w="406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F2046" w:rsidRPr="00352C72" w:rsidRDefault="002F204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F2046" w:rsidRPr="00352C72" w:rsidRDefault="002F2046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(_______________)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F2046" w:rsidRPr="00352C72" w:rsidRDefault="002F2046" w:rsidP="00674816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Бухгалтер</w:t>
            </w:r>
          </w:p>
        </w:tc>
        <w:tc>
          <w:tcPr>
            <w:tcW w:w="39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F2046" w:rsidRPr="00352C72" w:rsidRDefault="002F204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F2046" w:rsidRPr="00352C72" w:rsidRDefault="002F2046" w:rsidP="00674816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(_______________)</w:t>
            </w:r>
          </w:p>
        </w:tc>
      </w:tr>
      <w:tr w:rsidR="00CE613E" w:rsidRPr="002F2046" w:rsidTr="002F2046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E613E" w:rsidRPr="002F2046" w:rsidRDefault="00CE613E">
            <w:pPr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E613E" w:rsidRPr="002F2046" w:rsidRDefault="00CE613E">
            <w:pPr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E613E" w:rsidRPr="002F2046" w:rsidRDefault="00CE613E">
            <w:pPr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E613E" w:rsidRPr="002F2046" w:rsidRDefault="00CE613E">
            <w:pPr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CE613E" w:rsidRPr="002F2046" w:rsidRDefault="00CE613E">
            <w:pPr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E613E" w:rsidRPr="002F2046" w:rsidRDefault="00CE613E">
            <w:pPr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E613E" w:rsidRPr="002F2046" w:rsidRDefault="00CE613E">
            <w:pPr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E613E" w:rsidRPr="002F2046" w:rsidRDefault="00CE613E">
            <w:pPr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E613E" w:rsidRPr="002F2046" w:rsidRDefault="00CE613E">
            <w:pPr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E613E" w:rsidRPr="002F2046" w:rsidRDefault="00CE613E">
            <w:pPr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CE613E" w:rsidRPr="002F2046" w:rsidRDefault="00CE613E">
            <w:pPr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E613E" w:rsidRPr="002F2046" w:rsidRDefault="00CE613E">
            <w:pPr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2F2046" w:rsidRPr="00352C72" w:rsidTr="002F2046">
        <w:tc>
          <w:tcPr>
            <w:tcW w:w="39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F2046" w:rsidRPr="00352C72" w:rsidRDefault="002F2046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Ответственный исполнитель (Куратор) по договору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F2046" w:rsidRPr="00352C72" w:rsidRDefault="002F204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F2046" w:rsidRPr="00352C72" w:rsidRDefault="002F2046" w:rsidP="00674816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(_______________)</w:t>
            </w:r>
          </w:p>
        </w:tc>
        <w:tc>
          <w:tcPr>
            <w:tcW w:w="39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F2046" w:rsidRPr="00352C72" w:rsidRDefault="002F2046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Ответственный исполнитель (Куратор) по договору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F2046" w:rsidRPr="00352C72" w:rsidRDefault="002F204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F2046" w:rsidRPr="00352C72" w:rsidRDefault="002F2046" w:rsidP="00674816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(_______________)</w:t>
            </w:r>
          </w:p>
        </w:tc>
      </w:tr>
      <w:tr w:rsidR="002F2046" w:rsidRPr="00352C72" w:rsidTr="002F2046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F2046" w:rsidRPr="00352C72" w:rsidRDefault="002F204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F2046" w:rsidRPr="00352C72" w:rsidRDefault="002F204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F2046" w:rsidRPr="00352C72" w:rsidRDefault="002F204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2F2046" w:rsidRPr="00352C72" w:rsidRDefault="002F204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2F2046" w:rsidRPr="00352C72" w:rsidRDefault="002F204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F2046" w:rsidRPr="00352C72" w:rsidRDefault="002F204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F2046" w:rsidRPr="00352C72" w:rsidRDefault="002F204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F2046" w:rsidRPr="00352C72" w:rsidRDefault="002F204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F2046" w:rsidRPr="00352C72" w:rsidRDefault="002F204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F2046" w:rsidRPr="00352C72" w:rsidRDefault="002F204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2F2046" w:rsidRPr="00352C72" w:rsidRDefault="002F204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F2046" w:rsidRPr="00352C72" w:rsidRDefault="002F2046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F2046" w:rsidRPr="002F2046" w:rsidTr="002F2046">
        <w:tc>
          <w:tcPr>
            <w:tcW w:w="1134" w:type="dxa"/>
            <w:tcBorders>
              <w:top w:val="nil"/>
              <w:left w:val="nil"/>
              <w:bottom w:val="single" w:sz="4" w:space="0" w:color="D9D9D9" w:themeColor="background1" w:themeShade="D9"/>
              <w:right w:val="nil"/>
            </w:tcBorders>
          </w:tcPr>
          <w:p w:rsidR="002F2046" w:rsidRPr="002F2046" w:rsidRDefault="002F2046">
            <w:pPr>
              <w:rPr>
                <w:rFonts w:ascii="Arial" w:hAnsi="Arial" w:cs="Arial"/>
                <w:color w:val="BFBFBF" w:themeColor="background1" w:themeShade="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D9D9D9" w:themeColor="background1" w:themeShade="D9"/>
              <w:right w:val="nil"/>
            </w:tcBorders>
          </w:tcPr>
          <w:p w:rsidR="002F2046" w:rsidRPr="002F2046" w:rsidRDefault="002F2046">
            <w:pPr>
              <w:rPr>
                <w:rFonts w:ascii="Arial" w:hAnsi="Arial" w:cs="Arial"/>
                <w:color w:val="BFBFBF" w:themeColor="background1" w:themeShade="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D9D9D9" w:themeColor="background1" w:themeShade="D9"/>
              <w:right w:val="nil"/>
            </w:tcBorders>
          </w:tcPr>
          <w:p w:rsidR="002F2046" w:rsidRPr="002F2046" w:rsidRDefault="002F2046">
            <w:pPr>
              <w:rPr>
                <w:rFonts w:ascii="Arial" w:hAnsi="Arial" w:cs="Arial"/>
                <w:color w:val="BFBFBF" w:themeColor="background1" w:themeShade="BF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D9D9D9" w:themeColor="background1" w:themeShade="D9"/>
              <w:right w:val="nil"/>
            </w:tcBorders>
          </w:tcPr>
          <w:p w:rsidR="002F2046" w:rsidRPr="002F2046" w:rsidRDefault="002F2046">
            <w:pPr>
              <w:rPr>
                <w:rFonts w:ascii="Arial" w:hAnsi="Arial" w:cs="Arial"/>
                <w:color w:val="BFBFBF" w:themeColor="background1" w:themeShade="BF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D9D9D9" w:themeColor="background1" w:themeShade="D9"/>
              <w:right w:val="nil"/>
            </w:tcBorders>
          </w:tcPr>
          <w:p w:rsidR="002F2046" w:rsidRPr="002F2046" w:rsidRDefault="002F2046">
            <w:pPr>
              <w:rPr>
                <w:rFonts w:ascii="Arial" w:hAnsi="Arial" w:cs="Arial"/>
                <w:color w:val="BFBFBF" w:themeColor="background1" w:themeShade="BF"/>
                <w:sz w:val="6"/>
                <w:szCs w:val="6"/>
              </w:rPr>
            </w:pPr>
          </w:p>
        </w:tc>
        <w:tc>
          <w:tcPr>
            <w:tcW w:w="2552" w:type="dxa"/>
            <w:gridSpan w:val="2"/>
            <w:vMerge w:val="restart"/>
            <w:tcBorders>
              <w:top w:val="nil"/>
              <w:left w:val="nil"/>
              <w:bottom w:val="single" w:sz="4" w:space="0" w:color="D9D9D9" w:themeColor="background1" w:themeShade="D9"/>
              <w:right w:val="nil"/>
            </w:tcBorders>
          </w:tcPr>
          <w:p w:rsidR="002F2046" w:rsidRPr="002F2046" w:rsidRDefault="002F2046" w:rsidP="002F2046">
            <w:pPr>
              <w:jc w:val="center"/>
              <w:rPr>
                <w:rFonts w:ascii="Arial" w:hAnsi="Arial" w:cs="Arial"/>
                <w:i/>
                <w:color w:val="BFBFBF" w:themeColor="background1" w:themeShade="BF"/>
                <w:sz w:val="12"/>
                <w:szCs w:val="12"/>
              </w:rPr>
            </w:pPr>
            <w:r w:rsidRPr="002F2046">
              <w:rPr>
                <w:rFonts w:ascii="Arial" w:hAnsi="Arial" w:cs="Arial"/>
                <w:i/>
                <w:color w:val="BFBFBF" w:themeColor="background1" w:themeShade="BF"/>
                <w:sz w:val="12"/>
                <w:szCs w:val="12"/>
              </w:rPr>
              <w:t>(конец формы)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D9D9D9" w:themeColor="background1" w:themeShade="D9"/>
              <w:right w:val="nil"/>
            </w:tcBorders>
          </w:tcPr>
          <w:p w:rsidR="002F2046" w:rsidRPr="002F2046" w:rsidRDefault="002F2046">
            <w:pPr>
              <w:rPr>
                <w:rFonts w:ascii="Arial" w:hAnsi="Arial" w:cs="Arial"/>
                <w:color w:val="BFBFBF" w:themeColor="background1" w:themeShade="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D9D9D9" w:themeColor="background1" w:themeShade="D9"/>
              <w:right w:val="nil"/>
            </w:tcBorders>
          </w:tcPr>
          <w:p w:rsidR="002F2046" w:rsidRPr="002F2046" w:rsidRDefault="002F2046">
            <w:pPr>
              <w:rPr>
                <w:rFonts w:ascii="Arial" w:hAnsi="Arial" w:cs="Arial"/>
                <w:color w:val="BFBFBF" w:themeColor="background1" w:themeShade="BF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D9D9D9" w:themeColor="background1" w:themeShade="D9"/>
              <w:right w:val="nil"/>
            </w:tcBorders>
          </w:tcPr>
          <w:p w:rsidR="002F2046" w:rsidRPr="002F2046" w:rsidRDefault="002F2046">
            <w:pPr>
              <w:rPr>
                <w:rFonts w:ascii="Arial" w:hAnsi="Arial" w:cs="Arial"/>
                <w:color w:val="BFBFBF" w:themeColor="background1" w:themeShade="BF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D9D9D9" w:themeColor="background1" w:themeShade="D9"/>
              <w:right w:val="nil"/>
            </w:tcBorders>
          </w:tcPr>
          <w:p w:rsidR="002F2046" w:rsidRPr="002F2046" w:rsidRDefault="002F2046">
            <w:pPr>
              <w:rPr>
                <w:rFonts w:ascii="Arial" w:hAnsi="Arial" w:cs="Arial"/>
                <w:color w:val="BFBFBF" w:themeColor="background1" w:themeShade="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D9D9D9" w:themeColor="background1" w:themeShade="D9"/>
              <w:right w:val="nil"/>
            </w:tcBorders>
          </w:tcPr>
          <w:p w:rsidR="002F2046" w:rsidRPr="002F2046" w:rsidRDefault="002F2046">
            <w:pPr>
              <w:rPr>
                <w:rFonts w:ascii="Arial" w:hAnsi="Arial" w:cs="Arial"/>
                <w:color w:val="BFBFBF" w:themeColor="background1" w:themeShade="BF"/>
                <w:sz w:val="6"/>
                <w:szCs w:val="6"/>
              </w:rPr>
            </w:pPr>
          </w:p>
        </w:tc>
      </w:tr>
      <w:tr w:rsidR="002F2046" w:rsidRPr="002F2046" w:rsidTr="002F2046">
        <w:tc>
          <w:tcPr>
            <w:tcW w:w="1134" w:type="dxa"/>
            <w:tcBorders>
              <w:top w:val="single" w:sz="4" w:space="0" w:color="D9D9D9" w:themeColor="background1" w:themeShade="D9"/>
              <w:left w:val="nil"/>
              <w:bottom w:val="nil"/>
              <w:right w:val="nil"/>
            </w:tcBorders>
          </w:tcPr>
          <w:p w:rsidR="002F2046" w:rsidRPr="002F2046" w:rsidRDefault="002F2046">
            <w:pPr>
              <w:rPr>
                <w:rFonts w:ascii="Arial" w:hAnsi="Arial" w:cs="Arial"/>
                <w:color w:val="BFBFBF" w:themeColor="background1" w:themeShade="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single" w:sz="4" w:space="0" w:color="D9D9D9" w:themeColor="background1" w:themeShade="D9"/>
              <w:left w:val="nil"/>
              <w:bottom w:val="nil"/>
              <w:right w:val="nil"/>
            </w:tcBorders>
          </w:tcPr>
          <w:p w:rsidR="002F2046" w:rsidRPr="002F2046" w:rsidRDefault="002F2046">
            <w:pPr>
              <w:rPr>
                <w:rFonts w:ascii="Arial" w:hAnsi="Arial" w:cs="Arial"/>
                <w:color w:val="BFBFBF" w:themeColor="background1" w:themeShade="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single" w:sz="4" w:space="0" w:color="D9D9D9" w:themeColor="background1" w:themeShade="D9"/>
              <w:left w:val="nil"/>
              <w:bottom w:val="nil"/>
              <w:right w:val="nil"/>
            </w:tcBorders>
          </w:tcPr>
          <w:p w:rsidR="002F2046" w:rsidRPr="002F2046" w:rsidRDefault="002F2046">
            <w:pPr>
              <w:rPr>
                <w:rFonts w:ascii="Arial" w:hAnsi="Arial" w:cs="Arial"/>
                <w:color w:val="BFBFBF" w:themeColor="background1" w:themeShade="BF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single" w:sz="4" w:space="0" w:color="D9D9D9" w:themeColor="background1" w:themeShade="D9"/>
              <w:left w:val="nil"/>
              <w:bottom w:val="nil"/>
              <w:right w:val="nil"/>
            </w:tcBorders>
          </w:tcPr>
          <w:p w:rsidR="002F2046" w:rsidRPr="002F2046" w:rsidRDefault="002F2046">
            <w:pPr>
              <w:rPr>
                <w:rFonts w:ascii="Arial" w:hAnsi="Arial" w:cs="Arial"/>
                <w:color w:val="BFBFBF" w:themeColor="background1" w:themeShade="BF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single" w:sz="4" w:space="0" w:color="D9D9D9" w:themeColor="background1" w:themeShade="D9"/>
              <w:left w:val="nil"/>
              <w:bottom w:val="nil"/>
              <w:right w:val="nil"/>
            </w:tcBorders>
          </w:tcPr>
          <w:p w:rsidR="002F2046" w:rsidRPr="002F2046" w:rsidRDefault="002F2046">
            <w:pPr>
              <w:rPr>
                <w:rFonts w:ascii="Arial" w:hAnsi="Arial" w:cs="Arial"/>
                <w:color w:val="BFBFBF" w:themeColor="background1" w:themeShade="BF"/>
                <w:sz w:val="6"/>
                <w:szCs w:val="6"/>
              </w:rPr>
            </w:pPr>
          </w:p>
        </w:tc>
        <w:tc>
          <w:tcPr>
            <w:tcW w:w="2552" w:type="dxa"/>
            <w:gridSpan w:val="2"/>
            <w:vMerge/>
            <w:tcBorders>
              <w:top w:val="single" w:sz="4" w:space="0" w:color="D9D9D9" w:themeColor="background1" w:themeShade="D9"/>
              <w:left w:val="nil"/>
              <w:bottom w:val="nil"/>
              <w:right w:val="nil"/>
            </w:tcBorders>
          </w:tcPr>
          <w:p w:rsidR="002F2046" w:rsidRPr="002F2046" w:rsidRDefault="002F2046">
            <w:pPr>
              <w:rPr>
                <w:rFonts w:ascii="Arial" w:hAnsi="Arial" w:cs="Arial"/>
                <w:color w:val="BFBFBF" w:themeColor="background1" w:themeShade="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single" w:sz="4" w:space="0" w:color="D9D9D9" w:themeColor="background1" w:themeShade="D9"/>
              <w:left w:val="nil"/>
              <w:bottom w:val="nil"/>
              <w:right w:val="nil"/>
            </w:tcBorders>
          </w:tcPr>
          <w:p w:rsidR="002F2046" w:rsidRPr="002F2046" w:rsidRDefault="002F2046">
            <w:pPr>
              <w:rPr>
                <w:rFonts w:ascii="Arial" w:hAnsi="Arial" w:cs="Arial"/>
                <w:color w:val="BFBFBF" w:themeColor="background1" w:themeShade="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single" w:sz="4" w:space="0" w:color="D9D9D9" w:themeColor="background1" w:themeShade="D9"/>
              <w:left w:val="nil"/>
              <w:bottom w:val="nil"/>
              <w:right w:val="nil"/>
            </w:tcBorders>
          </w:tcPr>
          <w:p w:rsidR="002F2046" w:rsidRPr="002F2046" w:rsidRDefault="002F2046">
            <w:pPr>
              <w:rPr>
                <w:rFonts w:ascii="Arial" w:hAnsi="Arial" w:cs="Arial"/>
                <w:color w:val="BFBFBF" w:themeColor="background1" w:themeShade="BF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single" w:sz="4" w:space="0" w:color="D9D9D9" w:themeColor="background1" w:themeShade="D9"/>
              <w:left w:val="nil"/>
              <w:bottom w:val="nil"/>
              <w:right w:val="nil"/>
            </w:tcBorders>
          </w:tcPr>
          <w:p w:rsidR="002F2046" w:rsidRPr="002F2046" w:rsidRDefault="002F2046">
            <w:pPr>
              <w:rPr>
                <w:rFonts w:ascii="Arial" w:hAnsi="Arial" w:cs="Arial"/>
                <w:color w:val="BFBFBF" w:themeColor="background1" w:themeShade="BF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single" w:sz="4" w:space="0" w:color="D9D9D9" w:themeColor="background1" w:themeShade="D9"/>
              <w:left w:val="nil"/>
              <w:bottom w:val="nil"/>
              <w:right w:val="nil"/>
            </w:tcBorders>
          </w:tcPr>
          <w:p w:rsidR="002F2046" w:rsidRPr="002F2046" w:rsidRDefault="002F2046">
            <w:pPr>
              <w:rPr>
                <w:rFonts w:ascii="Arial" w:hAnsi="Arial" w:cs="Arial"/>
                <w:color w:val="BFBFBF" w:themeColor="background1" w:themeShade="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single" w:sz="4" w:space="0" w:color="D9D9D9" w:themeColor="background1" w:themeShade="D9"/>
              <w:left w:val="nil"/>
              <w:bottom w:val="nil"/>
              <w:right w:val="nil"/>
            </w:tcBorders>
          </w:tcPr>
          <w:p w:rsidR="002F2046" w:rsidRPr="002F2046" w:rsidRDefault="002F2046">
            <w:pPr>
              <w:rPr>
                <w:rFonts w:ascii="Arial" w:hAnsi="Arial" w:cs="Arial"/>
                <w:color w:val="BFBFBF" w:themeColor="background1" w:themeShade="BF"/>
                <w:sz w:val="6"/>
                <w:szCs w:val="6"/>
              </w:rPr>
            </w:pPr>
          </w:p>
        </w:tc>
      </w:tr>
      <w:tr w:rsidR="002F2046" w:rsidRPr="00352C72" w:rsidTr="002F2046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F2046" w:rsidRPr="00352C72" w:rsidRDefault="002F204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F2046" w:rsidRPr="00352C72" w:rsidRDefault="002F204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F2046" w:rsidRPr="00352C72" w:rsidRDefault="002F204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2F2046" w:rsidRPr="00352C72" w:rsidRDefault="002F204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2F2046" w:rsidRPr="00352C72" w:rsidRDefault="002F204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F2046" w:rsidRPr="00352C72" w:rsidRDefault="002F204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F2046" w:rsidRPr="00352C72" w:rsidRDefault="002F204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F2046" w:rsidRPr="00352C72" w:rsidRDefault="002F204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F2046" w:rsidRPr="00352C72" w:rsidRDefault="002F204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F2046" w:rsidRPr="00352C72" w:rsidRDefault="002F204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2F2046" w:rsidRPr="00352C72" w:rsidRDefault="002F204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F2046" w:rsidRPr="00352C72" w:rsidRDefault="002F2046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F2046" w:rsidRPr="00352C72" w:rsidTr="00E245A4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F2046" w:rsidRPr="00352C72" w:rsidRDefault="002F204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F2046" w:rsidRPr="005E535D" w:rsidRDefault="002F2046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F2046" w:rsidRPr="00352C72" w:rsidRDefault="002F204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2F2046" w:rsidRPr="00352C72" w:rsidRDefault="002F204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2F2046" w:rsidRPr="00352C72" w:rsidRDefault="002F204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F2046" w:rsidRPr="00352C72" w:rsidRDefault="002F204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F2046" w:rsidRPr="00352C72" w:rsidRDefault="002F204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F2046" w:rsidRPr="00352C72" w:rsidRDefault="002F204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F2046" w:rsidRPr="00352C72" w:rsidRDefault="002F204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F2046" w:rsidRPr="00352C72" w:rsidRDefault="002F204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2F2046" w:rsidRPr="00352C72" w:rsidRDefault="002F204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2F2046" w:rsidRPr="00352C72" w:rsidRDefault="002F2046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245A4" w:rsidRPr="00E245A4" w:rsidTr="00E245A4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E245A4" w:rsidRDefault="00E245A4">
            <w:pPr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E245A4" w:rsidRDefault="00E245A4" w:rsidP="006526C8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E245A4">
              <w:rPr>
                <w:rFonts w:ascii="Arial" w:hAnsi="Arial" w:cs="Arial"/>
                <w:b/>
                <w:sz w:val="14"/>
                <w:szCs w:val="14"/>
              </w:rPr>
              <w:t xml:space="preserve">От </w:t>
            </w:r>
            <w:proofErr w:type="spellStart"/>
            <w:r w:rsidR="006526C8">
              <w:rPr>
                <w:rFonts w:ascii="Arial" w:hAnsi="Arial" w:cs="Arial"/>
                <w:b/>
                <w:sz w:val="14"/>
                <w:szCs w:val="14"/>
                <w:lang w:val="en-US"/>
              </w:rPr>
              <w:t>Заказчика</w:t>
            </w:r>
            <w:proofErr w:type="spellEnd"/>
            <w:r w:rsidRPr="00E245A4">
              <w:rPr>
                <w:rFonts w:ascii="Arial" w:hAnsi="Arial" w:cs="Arial"/>
                <w:b/>
                <w:sz w:val="14"/>
                <w:szCs w:val="14"/>
              </w:rPr>
              <w:t>: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E245A4" w:rsidRDefault="00E245A4">
            <w:pPr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E245A4" w:rsidRDefault="00E245A4">
            <w:pPr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E245A4" w:rsidRDefault="00E245A4">
            <w:pPr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E245A4" w:rsidRDefault="00E245A4">
            <w:pPr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E245A4" w:rsidRDefault="00E245A4">
            <w:pPr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E245A4" w:rsidRDefault="00E245A4" w:rsidP="006526C8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E245A4">
              <w:rPr>
                <w:rFonts w:ascii="Arial" w:hAnsi="Arial" w:cs="Arial"/>
                <w:b/>
                <w:sz w:val="14"/>
                <w:szCs w:val="14"/>
              </w:rPr>
              <w:t xml:space="preserve">От </w:t>
            </w:r>
            <w:r w:rsidR="006526C8">
              <w:rPr>
                <w:rFonts w:ascii="Arial" w:hAnsi="Arial" w:cs="Arial"/>
                <w:b/>
                <w:sz w:val="14"/>
                <w:szCs w:val="14"/>
              </w:rPr>
              <w:t>Исполнителя</w:t>
            </w:r>
            <w:r w:rsidRPr="00E245A4">
              <w:rPr>
                <w:rFonts w:ascii="Arial" w:hAnsi="Arial" w:cs="Arial"/>
                <w:b/>
                <w:sz w:val="14"/>
                <w:szCs w:val="14"/>
              </w:rPr>
              <w:t>: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E245A4" w:rsidRDefault="00E245A4">
            <w:pPr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E245A4" w:rsidRDefault="00E245A4">
            <w:pPr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E245A4" w:rsidRDefault="00E245A4">
            <w:pPr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E245A4" w:rsidRDefault="00E245A4">
            <w:pPr>
              <w:rPr>
                <w:rFonts w:ascii="Arial" w:hAnsi="Arial" w:cs="Arial"/>
                <w:b/>
                <w:sz w:val="14"/>
                <w:szCs w:val="14"/>
              </w:rPr>
            </w:pPr>
          </w:p>
        </w:tc>
      </w:tr>
      <w:tr w:rsidR="00E245A4" w:rsidRPr="00352C72" w:rsidTr="00E245A4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352C72" w:rsidRDefault="00E245A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352C72" w:rsidRDefault="00E245A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352C72" w:rsidRDefault="00E245A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352C72" w:rsidRDefault="00E245A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352C72" w:rsidRDefault="00E245A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352C72" w:rsidRDefault="00E245A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352C72" w:rsidRDefault="00E245A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352C72" w:rsidRDefault="00E245A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352C72" w:rsidRDefault="00E245A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352C72" w:rsidRDefault="00E245A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352C72" w:rsidRDefault="00E245A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352C72" w:rsidRDefault="00E245A4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0C7038" w:rsidRPr="00352C72" w:rsidTr="00FB6638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7038" w:rsidRPr="00352C72" w:rsidRDefault="000C703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C7038" w:rsidRPr="00352C72" w:rsidRDefault="000C703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0C7038" w:rsidRPr="00352C72" w:rsidRDefault="000C703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0C7038" w:rsidRPr="00352C72" w:rsidRDefault="000C703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C7038" w:rsidRPr="00352C72" w:rsidRDefault="000C703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7038" w:rsidRPr="00352C72" w:rsidRDefault="000C703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C7038" w:rsidRPr="00352C72" w:rsidRDefault="000C703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7038" w:rsidRPr="00352C72" w:rsidRDefault="000C703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0C7038" w:rsidRPr="00352C72" w:rsidRDefault="000C703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C7038" w:rsidRPr="00352C72" w:rsidRDefault="000C7038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245A4" w:rsidRPr="00352C72" w:rsidTr="00E245A4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352C72" w:rsidRDefault="00E245A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245A4" w:rsidRPr="00352C72" w:rsidRDefault="00E245A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245A4" w:rsidRPr="00352C72" w:rsidRDefault="00E245A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352C72" w:rsidRDefault="00E245A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352C72" w:rsidRDefault="00E245A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352C72" w:rsidRDefault="00E245A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352C72" w:rsidRDefault="00E245A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245A4" w:rsidRPr="00352C72" w:rsidRDefault="00E245A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245A4" w:rsidRPr="00352C72" w:rsidRDefault="00E245A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352C72" w:rsidRDefault="00E245A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352C72" w:rsidRDefault="00E245A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E245A4" w:rsidRPr="00352C72" w:rsidRDefault="00E245A4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0C7038" w:rsidRPr="00352C72" w:rsidTr="00EE3F28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7038" w:rsidRPr="00352C72" w:rsidRDefault="000C703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C7038" w:rsidRPr="00352C72" w:rsidRDefault="000C703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C7038" w:rsidRPr="00352C72" w:rsidRDefault="000C7038" w:rsidP="00591BCC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/</w:t>
            </w:r>
            <w:r w:rsidR="004461C6">
              <w:rPr>
                <w:rFonts w:ascii="Arial" w:hAnsi="Arial" w:cs="Arial"/>
                <w:sz w:val="14"/>
                <w:szCs w:val="14"/>
              </w:rPr>
              <w:t>______________</w:t>
            </w:r>
            <w:r>
              <w:rPr>
                <w:rFonts w:ascii="Arial" w:hAnsi="Arial" w:cs="Arial"/>
                <w:sz w:val="14"/>
                <w:szCs w:val="14"/>
              </w:rPr>
              <w:t>/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C7038" w:rsidRPr="00352C72" w:rsidRDefault="000C703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C7038" w:rsidRPr="00352C72" w:rsidRDefault="000C703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C7038" w:rsidRPr="00352C72" w:rsidRDefault="000C703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C7038" w:rsidRPr="00352C72" w:rsidRDefault="004461C6" w:rsidP="000F7178">
            <w:pPr>
              <w:rPr>
                <w:rFonts w:ascii="Arial" w:hAnsi="Arial" w:cs="Arial"/>
                <w:sz w:val="14"/>
                <w:szCs w:val="14"/>
              </w:rPr>
            </w:pPr>
            <w:r w:rsidRPr="00425E28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 w:rsidR="00425E28" w:rsidRPr="00425E28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</w:t>
            </w:r>
            <w:r w:rsidR="000F7178">
              <w:rPr>
                <w:rFonts w:ascii="Times New Roman" w:hAnsi="Times New Roman" w:cs="Times New Roman"/>
                <w:sz w:val="20"/>
                <w:szCs w:val="20"/>
              </w:rPr>
              <w:t>___________</w:t>
            </w:r>
            <w:r w:rsidR="00425E28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="000C7038">
              <w:rPr>
                <w:rFonts w:ascii="Arial" w:hAnsi="Arial" w:cs="Arial"/>
                <w:sz w:val="14"/>
                <w:szCs w:val="14"/>
              </w:rPr>
              <w:t>/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0C7038" w:rsidRPr="00352C72" w:rsidRDefault="000C7038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:rsidR="00FC7767" w:rsidRPr="005E535D" w:rsidRDefault="00FC7767" w:rsidP="00E245A4">
      <w:pPr>
        <w:rPr>
          <w:rFonts w:ascii="Arial" w:hAnsi="Arial" w:cs="Arial"/>
          <w:sz w:val="16"/>
          <w:szCs w:val="16"/>
          <w:lang w:val="en-US"/>
        </w:rPr>
      </w:pPr>
    </w:p>
    <w:sectPr w:rsidR="00FC7767" w:rsidRPr="005E535D" w:rsidSect="00E245A4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C7767"/>
    <w:rsid w:val="000B2DC7"/>
    <w:rsid w:val="000C7038"/>
    <w:rsid w:val="000F09F6"/>
    <w:rsid w:val="000F7178"/>
    <w:rsid w:val="0027392B"/>
    <w:rsid w:val="002B5566"/>
    <w:rsid w:val="002F2046"/>
    <w:rsid w:val="00352C72"/>
    <w:rsid w:val="003847FE"/>
    <w:rsid w:val="00406D70"/>
    <w:rsid w:val="00425E28"/>
    <w:rsid w:val="004461C6"/>
    <w:rsid w:val="004B46A6"/>
    <w:rsid w:val="004E37A7"/>
    <w:rsid w:val="005837A7"/>
    <w:rsid w:val="00591BCC"/>
    <w:rsid w:val="005E535D"/>
    <w:rsid w:val="006526C8"/>
    <w:rsid w:val="007D2D86"/>
    <w:rsid w:val="0084123E"/>
    <w:rsid w:val="008707E7"/>
    <w:rsid w:val="00941742"/>
    <w:rsid w:val="009532FB"/>
    <w:rsid w:val="009B4DD1"/>
    <w:rsid w:val="00AD32BB"/>
    <w:rsid w:val="00B25463"/>
    <w:rsid w:val="00B948E9"/>
    <w:rsid w:val="00C87D7D"/>
    <w:rsid w:val="00CD3A92"/>
    <w:rsid w:val="00CE613E"/>
    <w:rsid w:val="00CE6214"/>
    <w:rsid w:val="00D531EC"/>
    <w:rsid w:val="00D80219"/>
    <w:rsid w:val="00E17B84"/>
    <w:rsid w:val="00E245A4"/>
    <w:rsid w:val="00E27B63"/>
    <w:rsid w:val="00FB2F63"/>
    <w:rsid w:val="00FC7767"/>
    <w:rsid w:val="00FE40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2D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C776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677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367</Words>
  <Characters>2094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2457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6616</dc:creator>
  <cp:lastModifiedBy>7649</cp:lastModifiedBy>
  <cp:revision>9</cp:revision>
  <dcterms:created xsi:type="dcterms:W3CDTF">2013-12-11T15:36:00Z</dcterms:created>
  <dcterms:modified xsi:type="dcterms:W3CDTF">2014-01-22T10:57:00Z</dcterms:modified>
</cp:coreProperties>
</file>